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CA44" w14:textId="4CB38336" w:rsidR="002430F5" w:rsidRDefault="006B4F4B">
      <w:pPr>
        <w:pStyle w:val="BodyText"/>
      </w:pPr>
      <w:r>
        <w:t xml:space="preserve">First United Banking Center Contact List (updated </w:t>
      </w:r>
      <w:r w:rsidR="0097026B">
        <w:t>3/2</w:t>
      </w:r>
      <w:r w:rsidR="00D81393">
        <w:t>8</w:t>
      </w:r>
      <w:r w:rsidR="0097026B">
        <w:t>/202</w:t>
      </w:r>
      <w:r w:rsidR="00D81393">
        <w:t>4</w:t>
      </w:r>
      <w:r>
        <w:t>)</w:t>
      </w:r>
    </w:p>
    <w:tbl>
      <w:tblPr>
        <w:tblW w:w="0" w:type="auto"/>
        <w:tblInd w:w="117" w:type="dxa"/>
        <w:tblBorders>
          <w:top w:val="single" w:sz="21" w:space="0" w:color="000000"/>
          <w:left w:val="single" w:sz="21" w:space="0" w:color="000000"/>
          <w:bottom w:val="single" w:sz="21" w:space="0" w:color="000000"/>
          <w:right w:val="single" w:sz="21" w:space="0" w:color="000000"/>
          <w:insideH w:val="single" w:sz="21" w:space="0" w:color="000000"/>
          <w:insideV w:val="single" w:sz="2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2"/>
        <w:gridCol w:w="848"/>
        <w:gridCol w:w="1207"/>
        <w:gridCol w:w="2006"/>
        <w:gridCol w:w="1018"/>
        <w:gridCol w:w="627"/>
        <w:gridCol w:w="721"/>
        <w:gridCol w:w="1218"/>
        <w:gridCol w:w="990"/>
        <w:gridCol w:w="720"/>
        <w:gridCol w:w="720"/>
        <w:gridCol w:w="1350"/>
        <w:gridCol w:w="1530"/>
        <w:gridCol w:w="1649"/>
        <w:gridCol w:w="1681"/>
        <w:gridCol w:w="1710"/>
        <w:gridCol w:w="1890"/>
      </w:tblGrid>
      <w:tr w:rsidR="00C724BB" w14:paraId="61F397BA" w14:textId="77777777" w:rsidTr="00C724BB">
        <w:trPr>
          <w:trHeight w:hRule="exact" w:val="587"/>
        </w:trPr>
        <w:tc>
          <w:tcPr>
            <w:tcW w:w="1662" w:type="dxa"/>
            <w:tcBorders>
              <w:right w:val="single" w:sz="14" w:space="0" w:color="000000"/>
            </w:tcBorders>
            <w:shd w:val="clear" w:color="auto" w:fill="C0C0C0"/>
          </w:tcPr>
          <w:p w14:paraId="2FCB6247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88613E3" w14:textId="77777777" w:rsidR="002430F5" w:rsidRDefault="006B4F4B">
            <w:pPr>
              <w:pStyle w:val="TableParagraph"/>
              <w:ind w:left="3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Branch Name</w:t>
            </w:r>
          </w:p>
        </w:tc>
        <w:tc>
          <w:tcPr>
            <w:tcW w:w="848" w:type="dxa"/>
            <w:tcBorders>
              <w:left w:val="single" w:sz="14" w:space="0" w:color="000000"/>
              <w:right w:val="single" w:sz="7" w:space="0" w:color="000000"/>
            </w:tcBorders>
            <w:shd w:val="clear" w:color="auto" w:fill="C0C0C0"/>
          </w:tcPr>
          <w:p w14:paraId="3AB5B9FE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8AD0689" w14:textId="77777777" w:rsidR="002430F5" w:rsidRDefault="006B4F4B">
            <w:pPr>
              <w:pStyle w:val="TableParagraph"/>
              <w:ind w:left="48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Branch #</w:t>
            </w:r>
          </w:p>
        </w:tc>
        <w:tc>
          <w:tcPr>
            <w:tcW w:w="120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50E097A0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325B781" w14:textId="77777777" w:rsidR="002430F5" w:rsidRDefault="006B4F4B">
            <w:pPr>
              <w:pStyle w:val="TableParagraph"/>
              <w:ind w:left="87"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Branch </w:t>
            </w:r>
          </w:p>
        </w:tc>
        <w:tc>
          <w:tcPr>
            <w:tcW w:w="2006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68FDBCA8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93B6F57" w14:textId="77777777" w:rsidR="002430F5" w:rsidRDefault="006B4F4B">
            <w:pPr>
              <w:pStyle w:val="TableParagraph"/>
              <w:ind w:left="22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Physical Address</w:t>
            </w:r>
          </w:p>
        </w:tc>
        <w:tc>
          <w:tcPr>
            <w:tcW w:w="1018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282B558B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17D6F6B" w14:textId="77777777" w:rsidR="002430F5" w:rsidRDefault="006B4F4B">
            <w:pPr>
              <w:pStyle w:val="TableParagraph"/>
              <w:ind w:left="27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City</w:t>
            </w:r>
          </w:p>
        </w:tc>
        <w:tc>
          <w:tcPr>
            <w:tcW w:w="627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64281F01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23A5FF9" w14:textId="77777777" w:rsidR="002430F5" w:rsidRDefault="006B4F4B">
            <w:pPr>
              <w:pStyle w:val="TableParagraph"/>
              <w:ind w:left="91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State</w:t>
            </w:r>
          </w:p>
        </w:tc>
        <w:tc>
          <w:tcPr>
            <w:tcW w:w="72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4480C1E7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A9B8ADE" w14:textId="77777777" w:rsidR="002430F5" w:rsidRDefault="006B4F4B">
            <w:pPr>
              <w:pStyle w:val="TableParagraph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Zip </w:t>
            </w:r>
          </w:p>
        </w:tc>
        <w:tc>
          <w:tcPr>
            <w:tcW w:w="1218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5C2B3938" w14:textId="77777777" w:rsidR="002430F5" w:rsidRDefault="006B4F4B">
            <w:pPr>
              <w:pStyle w:val="TableParagraph"/>
              <w:spacing w:before="96"/>
              <w:ind w:left="353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PO BOX </w:t>
            </w:r>
          </w:p>
          <w:p w14:paraId="013EF9A1" w14:textId="77777777" w:rsidR="002430F5" w:rsidRDefault="006B4F4B">
            <w:pPr>
              <w:pStyle w:val="TableParagraph"/>
              <w:spacing w:before="29"/>
              <w:ind w:left="34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Address</w:t>
            </w:r>
          </w:p>
        </w:tc>
        <w:tc>
          <w:tcPr>
            <w:tcW w:w="99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67FB589F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3083C260" w14:textId="77777777" w:rsidR="002430F5" w:rsidRDefault="006B4F4B">
            <w:pPr>
              <w:pStyle w:val="TableParagraph"/>
              <w:ind w:left="73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City</w:t>
            </w:r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49C4B06B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9B0E705" w14:textId="77777777" w:rsidR="002430F5" w:rsidRDefault="006B4F4B">
            <w:pPr>
              <w:pStyle w:val="TableParagraph"/>
              <w:ind w:left="136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State</w:t>
            </w:r>
          </w:p>
        </w:tc>
        <w:tc>
          <w:tcPr>
            <w:tcW w:w="72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329B5EBE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D8E7425" w14:textId="77777777" w:rsidR="002430F5" w:rsidRDefault="006B4F4B">
            <w:pPr>
              <w:pStyle w:val="TableParagraph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Zip </w:t>
            </w:r>
          </w:p>
        </w:tc>
        <w:tc>
          <w:tcPr>
            <w:tcW w:w="135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2D0A701B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47B8C49" w14:textId="77777777" w:rsidR="002430F5" w:rsidRDefault="006B4F4B">
            <w:pPr>
              <w:pStyle w:val="TableParagraph"/>
              <w:ind w:left="150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Fax</w:t>
            </w:r>
          </w:p>
        </w:tc>
        <w:tc>
          <w:tcPr>
            <w:tcW w:w="153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12C18325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4D0E5E1" w14:textId="77777777" w:rsidR="002430F5" w:rsidRDefault="006B4F4B">
            <w:pPr>
              <w:pStyle w:val="TableParagraph"/>
              <w:ind w:left="73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Phone</w:t>
            </w:r>
          </w:p>
        </w:tc>
        <w:tc>
          <w:tcPr>
            <w:tcW w:w="1649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7D0FAE7E" w14:textId="77777777" w:rsidR="002430F5" w:rsidRDefault="006B4F4B">
            <w:pPr>
              <w:pStyle w:val="TableParagraph"/>
              <w:spacing w:before="96" w:line="278" w:lineRule="auto"/>
              <w:ind w:left="452" w:hanging="9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Operations Manager</w:t>
            </w:r>
          </w:p>
        </w:tc>
        <w:tc>
          <w:tcPr>
            <w:tcW w:w="1681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5DA61C18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890BC87" w14:textId="77777777" w:rsidR="002430F5" w:rsidRDefault="006B4F4B">
            <w:pPr>
              <w:pStyle w:val="TableParagraph"/>
              <w:ind w:right="203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Branch Manager</w:t>
            </w:r>
          </w:p>
        </w:tc>
        <w:tc>
          <w:tcPr>
            <w:tcW w:w="1710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14:paraId="739D71E3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A27126A" w14:textId="77777777" w:rsidR="002430F5" w:rsidRDefault="006B4F4B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Lobby Hours</w:t>
            </w:r>
          </w:p>
        </w:tc>
        <w:tc>
          <w:tcPr>
            <w:tcW w:w="1890" w:type="dxa"/>
            <w:tcBorders>
              <w:left w:val="single" w:sz="7" w:space="0" w:color="000000"/>
            </w:tcBorders>
            <w:shd w:val="clear" w:color="auto" w:fill="C0C0C0"/>
          </w:tcPr>
          <w:p w14:paraId="47FA5D93" w14:textId="77777777" w:rsidR="002430F5" w:rsidRDefault="002430F5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AE4ADFC" w14:textId="77777777" w:rsidR="002430F5" w:rsidRDefault="006B4F4B">
            <w:pPr>
              <w:pStyle w:val="TableParagraph"/>
              <w:ind w:left="26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Drive Thru Hours</w:t>
            </w:r>
          </w:p>
        </w:tc>
      </w:tr>
      <w:tr w:rsidR="002430F5" w14:paraId="08033B31" w14:textId="77777777" w:rsidTr="006D2CC8">
        <w:trPr>
          <w:trHeight w:hRule="exact" w:val="698"/>
        </w:trPr>
        <w:tc>
          <w:tcPr>
            <w:tcW w:w="1662" w:type="dxa"/>
            <w:tcBorders>
              <w:bottom w:val="single" w:sz="47" w:space="0" w:color="F1F1F1"/>
              <w:right w:val="single" w:sz="14" w:space="0" w:color="000000"/>
            </w:tcBorders>
          </w:tcPr>
          <w:p w14:paraId="5910AC16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FA6A8F2" w14:textId="77777777" w:rsidR="002430F5" w:rsidRDefault="002430F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7AC4DC3" w14:textId="77777777" w:rsidR="002430F5" w:rsidRDefault="006B4F4B">
            <w:pPr>
              <w:pStyle w:val="TableParagraph"/>
              <w:ind w:left="2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Dimmitt</w:t>
            </w:r>
          </w:p>
        </w:tc>
        <w:tc>
          <w:tcPr>
            <w:tcW w:w="848" w:type="dxa"/>
            <w:tcBorders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583029CD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AC06FE5" w14:textId="77777777" w:rsidR="002430F5" w:rsidRDefault="002430F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3917689" w14:textId="77777777" w:rsidR="002430F5" w:rsidRDefault="006B4F4B"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07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E7D5784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9930C16" w14:textId="77777777" w:rsidR="002430F5" w:rsidRDefault="002430F5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9439D7C" w14:textId="77777777" w:rsidR="002430F5" w:rsidRDefault="006B4F4B">
            <w:pPr>
              <w:pStyle w:val="TableParagraph"/>
              <w:ind w:left="8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Dimmitt</w:t>
            </w:r>
          </w:p>
        </w:tc>
        <w:tc>
          <w:tcPr>
            <w:tcW w:w="2006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1FD4A54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D195FC3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17BC795" w14:textId="77777777" w:rsidR="002430F5" w:rsidRDefault="006B4F4B">
            <w:pPr>
              <w:pStyle w:val="TableParagraph"/>
              <w:spacing w:before="1"/>
              <w:ind w:left="22" w:right="22"/>
              <w:jc w:val="center"/>
              <w:rPr>
                <w:sz w:val="16"/>
              </w:rPr>
            </w:pPr>
            <w:r>
              <w:rPr>
                <w:sz w:val="16"/>
              </w:rPr>
              <w:t>201 North Broadway</w:t>
            </w:r>
          </w:p>
        </w:tc>
        <w:tc>
          <w:tcPr>
            <w:tcW w:w="1018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4A46FD4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362E38C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3C028F0" w14:textId="77777777" w:rsidR="002430F5" w:rsidRDefault="006B4F4B">
            <w:pPr>
              <w:pStyle w:val="TableParagraph"/>
              <w:spacing w:before="1"/>
              <w:ind w:left="26" w:right="26"/>
              <w:jc w:val="center"/>
              <w:rPr>
                <w:sz w:val="16"/>
              </w:rPr>
            </w:pPr>
            <w:r>
              <w:rPr>
                <w:sz w:val="16"/>
              </w:rPr>
              <w:t>Dimmitt</w:t>
            </w:r>
          </w:p>
        </w:tc>
        <w:tc>
          <w:tcPr>
            <w:tcW w:w="627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DEF1FB4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9A03626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24A3016" w14:textId="77777777" w:rsidR="002430F5" w:rsidRDefault="006B4F4B">
            <w:pPr>
              <w:pStyle w:val="TableParagraph"/>
              <w:spacing w:before="1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323A57E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990A306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CCAE543" w14:textId="77777777" w:rsidR="002430F5" w:rsidRDefault="006B4F4B">
            <w:pPr>
              <w:pStyle w:val="TableParagraph"/>
              <w:spacing w:before="1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79027</w:t>
            </w:r>
          </w:p>
        </w:tc>
        <w:tc>
          <w:tcPr>
            <w:tcW w:w="1218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ECA0B2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81A28B7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E98B6A5" w14:textId="77777777" w:rsidR="002430F5" w:rsidRDefault="006B4F4B">
            <w:pPr>
              <w:pStyle w:val="TableParagraph"/>
              <w:spacing w:before="1"/>
              <w:ind w:left="23"/>
              <w:rPr>
                <w:sz w:val="16"/>
              </w:rPr>
            </w:pPr>
            <w:r>
              <w:rPr>
                <w:sz w:val="16"/>
              </w:rPr>
              <w:t>PO Box 929</w:t>
            </w:r>
          </w:p>
        </w:tc>
        <w:tc>
          <w:tcPr>
            <w:tcW w:w="990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3A39A55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6645FD0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3BC5320" w14:textId="77777777" w:rsidR="002430F5" w:rsidRDefault="006B4F4B">
            <w:pPr>
              <w:pStyle w:val="TableParagraph"/>
              <w:spacing w:before="1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Dimmitt</w:t>
            </w:r>
          </w:p>
        </w:tc>
        <w:tc>
          <w:tcPr>
            <w:tcW w:w="720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ACDE50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7D8987C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B5E9D98" w14:textId="77777777" w:rsidR="002430F5" w:rsidRDefault="006B4F4B">
            <w:pPr>
              <w:pStyle w:val="TableParagraph"/>
              <w:spacing w:before="1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7D0B42C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C9CE1A9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989FCE4" w14:textId="77777777" w:rsidR="002430F5" w:rsidRDefault="006B4F4B"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79027</w:t>
            </w:r>
          </w:p>
        </w:tc>
        <w:tc>
          <w:tcPr>
            <w:tcW w:w="1350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DB79145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64CC0C1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98BB142" w14:textId="77777777" w:rsidR="002430F5" w:rsidRDefault="006B4F4B">
            <w:pPr>
              <w:pStyle w:val="TableParagraph"/>
              <w:spacing w:before="1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806-647-5294</w:t>
            </w:r>
          </w:p>
        </w:tc>
        <w:tc>
          <w:tcPr>
            <w:tcW w:w="1530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F1C28A2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64FD233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F3FD866" w14:textId="77777777" w:rsidR="002430F5" w:rsidRDefault="006B4F4B">
            <w:pPr>
              <w:pStyle w:val="TableParagraph"/>
              <w:spacing w:before="1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806-647-4151</w:t>
            </w:r>
          </w:p>
        </w:tc>
        <w:tc>
          <w:tcPr>
            <w:tcW w:w="1649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F5DB437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8D7A93A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483EAAB" w14:textId="4A92B5F7" w:rsidR="002430F5" w:rsidRDefault="0097026B" w:rsidP="0097026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Loretta Nutt</w:t>
            </w:r>
          </w:p>
        </w:tc>
        <w:tc>
          <w:tcPr>
            <w:tcW w:w="1681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3CE585F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E20FB78" w14:textId="77777777" w:rsidR="002430F5" w:rsidRDefault="002430F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25C04F6" w14:textId="77777777" w:rsidR="002430F5" w:rsidRDefault="006B4F4B">
            <w:pPr>
              <w:pStyle w:val="TableParagraph"/>
              <w:spacing w:before="1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Codi Cleavinger</w:t>
            </w:r>
          </w:p>
        </w:tc>
        <w:tc>
          <w:tcPr>
            <w:tcW w:w="1710" w:type="dxa"/>
            <w:tcBorders>
              <w:left w:val="single" w:sz="7" w:space="0" w:color="000000"/>
              <w:bottom w:val="single" w:sz="47" w:space="0" w:color="F1F1F1"/>
              <w:right w:val="single" w:sz="7" w:space="0" w:color="000000"/>
            </w:tcBorders>
            <w:vAlign w:val="center"/>
          </w:tcPr>
          <w:p w14:paraId="6F370717" w14:textId="77777777" w:rsidR="002430F5" w:rsidRDefault="006B4F4B" w:rsidP="006D2CC8">
            <w:pPr>
              <w:pStyle w:val="TableParagraph"/>
              <w:spacing w:before="36" w:line="271" w:lineRule="auto"/>
              <w:ind w:left="20" w:right="65"/>
              <w:jc w:val="center"/>
              <w:rPr>
                <w:sz w:val="14"/>
              </w:rPr>
            </w:pPr>
            <w:r>
              <w:rPr>
                <w:sz w:val="14"/>
              </w:rPr>
              <w:t>M-Th:8:30 AM - 3:00 PM, Fri: 8:30 AM - 4:00 PM</w:t>
            </w:r>
          </w:p>
        </w:tc>
        <w:tc>
          <w:tcPr>
            <w:tcW w:w="1890" w:type="dxa"/>
            <w:tcBorders>
              <w:left w:val="single" w:sz="7" w:space="0" w:color="000000"/>
              <w:bottom w:val="single" w:sz="47" w:space="0" w:color="F1F1F1"/>
            </w:tcBorders>
            <w:vAlign w:val="center"/>
          </w:tcPr>
          <w:p w14:paraId="2D17E043" w14:textId="2919EDF7" w:rsidR="002430F5" w:rsidRDefault="006D2CC8" w:rsidP="006D2CC8">
            <w:pPr>
              <w:pStyle w:val="TableParagraph"/>
              <w:spacing w:before="126" w:line="271" w:lineRule="auto"/>
              <w:ind w:left="56" w:right="220" w:hanging="37"/>
              <w:jc w:val="center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</w:tr>
      <w:tr w:rsidR="002430F5" w14:paraId="6169470C" w14:textId="77777777" w:rsidTr="00C724BB">
        <w:trPr>
          <w:trHeight w:hRule="exact" w:val="555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7F0279E6" w14:textId="77777777" w:rsidR="002430F5" w:rsidRDefault="002430F5">
            <w:pPr>
              <w:pStyle w:val="TableParagraph"/>
              <w:rPr>
                <w:b/>
                <w:sz w:val="20"/>
              </w:rPr>
            </w:pPr>
          </w:p>
          <w:p w14:paraId="1D0B681D" w14:textId="77777777" w:rsidR="002430F5" w:rsidRDefault="006B4F4B">
            <w:pPr>
              <w:pStyle w:val="TableParagraph"/>
              <w:ind w:left="2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Earth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59A5E83E" w14:textId="77777777" w:rsidR="002430F5" w:rsidRDefault="002430F5">
            <w:pPr>
              <w:pStyle w:val="TableParagraph"/>
              <w:rPr>
                <w:b/>
                <w:sz w:val="20"/>
              </w:rPr>
            </w:pPr>
          </w:p>
          <w:p w14:paraId="4CCB65D8" w14:textId="77777777" w:rsidR="002430F5" w:rsidRDefault="006B4F4B"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20EE8B6" w14:textId="77777777" w:rsidR="002430F5" w:rsidRDefault="002430F5">
            <w:pPr>
              <w:pStyle w:val="TableParagraph"/>
              <w:rPr>
                <w:b/>
                <w:sz w:val="20"/>
              </w:rPr>
            </w:pPr>
          </w:p>
          <w:p w14:paraId="01024E69" w14:textId="77777777" w:rsidR="002430F5" w:rsidRDefault="006B4F4B">
            <w:pPr>
              <w:pStyle w:val="TableParagraph"/>
              <w:ind w:left="86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Earth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086BFC6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780085" w14:textId="77777777" w:rsidR="002430F5" w:rsidRDefault="006B4F4B">
            <w:pPr>
              <w:pStyle w:val="TableParagraph"/>
              <w:ind w:left="23" w:right="20"/>
              <w:jc w:val="center"/>
              <w:rPr>
                <w:sz w:val="16"/>
              </w:rPr>
            </w:pPr>
            <w:r>
              <w:rPr>
                <w:sz w:val="16"/>
              </w:rPr>
              <w:t>220 East Main Street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2B8E1B6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9B7AC1B" w14:textId="77777777" w:rsidR="002430F5" w:rsidRDefault="006B4F4B">
            <w:pPr>
              <w:pStyle w:val="TableParagraph"/>
              <w:ind w:left="26" w:right="26"/>
              <w:jc w:val="center"/>
              <w:rPr>
                <w:sz w:val="16"/>
              </w:rPr>
            </w:pPr>
            <w:r>
              <w:rPr>
                <w:sz w:val="16"/>
              </w:rPr>
              <w:t>Earth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65248FF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DC75084" w14:textId="77777777" w:rsidR="002430F5" w:rsidRDefault="006B4F4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268CC77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978DC73" w14:textId="77777777" w:rsidR="002430F5" w:rsidRDefault="006B4F4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79031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CAE2535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FD63EA5" w14:textId="77777777" w:rsidR="002430F5" w:rsidRDefault="006B4F4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9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92DF1FE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2A983FF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Earth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C39CF09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0C880CA" w14:textId="77777777" w:rsidR="002430F5" w:rsidRDefault="006B4F4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70163E1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B6185CE" w14:textId="77777777" w:rsidR="002430F5" w:rsidRDefault="006B4F4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79031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75717B9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335FB63" w14:textId="77777777" w:rsidR="002430F5" w:rsidRDefault="006B4F4B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806-257-2196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8F9BD04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FD4F0D6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806-257-3451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72805ED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5783A2E" w14:textId="77777777" w:rsidR="002430F5" w:rsidRDefault="006B4F4B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Carla Moore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05CAB75" w14:textId="77777777" w:rsidR="002430F5" w:rsidRDefault="002430F5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E2AA2EA" w14:textId="77777777" w:rsidR="002430F5" w:rsidRDefault="006B4F4B">
            <w:pPr>
              <w:pStyle w:val="TableParagraph"/>
              <w:ind w:left="442"/>
              <w:rPr>
                <w:sz w:val="16"/>
              </w:rPr>
            </w:pPr>
            <w:r>
              <w:rPr>
                <w:sz w:val="16"/>
              </w:rPr>
              <w:t>Phillip York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4B8A4C7" w14:textId="77777777" w:rsidR="002430F5" w:rsidRDefault="006B4F4B">
            <w:pPr>
              <w:pStyle w:val="TableParagraph"/>
              <w:spacing w:before="139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9:00 AM - 3:00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2A9641DB" w14:textId="77777777" w:rsidR="002430F5" w:rsidRDefault="006B4F4B">
            <w:pPr>
              <w:pStyle w:val="TableParagraph"/>
              <w:spacing w:before="139"/>
              <w:ind w:left="600" w:right="910"/>
              <w:jc w:val="center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</w:tr>
      <w:tr w:rsidR="002430F5" w14:paraId="52192A54" w14:textId="77777777" w:rsidTr="00C724BB">
        <w:trPr>
          <w:trHeight w:hRule="exact" w:val="614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1ED7850F" w14:textId="77777777" w:rsidR="002430F5" w:rsidRDefault="002430F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D1840ED" w14:textId="77777777" w:rsidR="002430F5" w:rsidRDefault="006B4F4B">
            <w:pPr>
              <w:pStyle w:val="TableParagraph"/>
              <w:ind w:left="6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Seagraves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367FB1F2" w14:textId="77777777" w:rsidR="002430F5" w:rsidRDefault="002430F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BDA4F54" w14:textId="77777777" w:rsidR="002430F5" w:rsidRDefault="006B4F4B"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1222F1E" w14:textId="77777777" w:rsidR="002430F5" w:rsidRDefault="002430F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776776C" w14:textId="77777777" w:rsidR="002430F5" w:rsidRDefault="006B4F4B">
            <w:pPr>
              <w:pStyle w:val="TableParagraph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Seagraves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6D06F29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545345C" w14:textId="77777777" w:rsidR="002430F5" w:rsidRDefault="006B4F4B">
            <w:pPr>
              <w:pStyle w:val="TableParagraph"/>
              <w:ind w:left="22" w:right="22"/>
              <w:jc w:val="center"/>
              <w:rPr>
                <w:sz w:val="16"/>
              </w:rPr>
            </w:pPr>
            <w:r>
              <w:rPr>
                <w:sz w:val="16"/>
              </w:rPr>
              <w:t>106 Main Street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AF69DAA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20B6058" w14:textId="77777777" w:rsidR="002430F5" w:rsidRDefault="006B4F4B">
            <w:pPr>
              <w:pStyle w:val="TableParagraph"/>
              <w:ind w:left="25" w:right="26"/>
              <w:jc w:val="center"/>
              <w:rPr>
                <w:sz w:val="16"/>
              </w:rPr>
            </w:pPr>
            <w:r>
              <w:rPr>
                <w:sz w:val="16"/>
              </w:rPr>
              <w:t>Seagraves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97BE4CA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104E48A" w14:textId="77777777" w:rsidR="002430F5" w:rsidRDefault="006B4F4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3C03CBB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0E6870F" w14:textId="77777777" w:rsidR="002430F5" w:rsidRDefault="006B4F4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79359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6D81BF9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BB5EAE8" w14:textId="77777777" w:rsidR="002430F5" w:rsidRDefault="006B4F4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277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D01C31D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7A6FAB1" w14:textId="77777777" w:rsidR="002430F5" w:rsidRDefault="006B4F4B">
            <w:pPr>
              <w:pStyle w:val="TableParagraph"/>
              <w:ind w:left="73" w:right="74"/>
              <w:jc w:val="center"/>
              <w:rPr>
                <w:sz w:val="16"/>
              </w:rPr>
            </w:pPr>
            <w:r>
              <w:rPr>
                <w:sz w:val="16"/>
              </w:rPr>
              <w:t>Seagraves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BEC12E5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A9DB6AE" w14:textId="77777777" w:rsidR="002430F5" w:rsidRDefault="006B4F4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F7602BC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D53B1C0" w14:textId="77777777" w:rsidR="002430F5" w:rsidRDefault="006B4F4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79359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ED6E937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5BDD459" w14:textId="77777777" w:rsidR="002430F5" w:rsidRDefault="006B4F4B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806-546-2735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E882D6E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943994B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806-546-2541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15CC542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F086E36" w14:textId="77777777" w:rsidR="002430F5" w:rsidRDefault="006B4F4B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Christy Valles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178E369" w14:textId="77777777" w:rsidR="002430F5" w:rsidRDefault="002430F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5B90C29" w14:textId="77777777" w:rsidR="002430F5" w:rsidRDefault="006B4F4B"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SJ Westbrook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71452A4" w14:textId="77777777" w:rsidR="002430F5" w:rsidRDefault="002430F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1B33DF0" w14:textId="77777777" w:rsidR="002430F5" w:rsidRDefault="006B4F4B">
            <w:pPr>
              <w:pStyle w:val="TableParagraph"/>
              <w:spacing w:before="1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9:00 AM - 3:00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05380B61" w14:textId="07E5369E" w:rsidR="002430F5" w:rsidRDefault="002D07CC" w:rsidP="002D07CC">
            <w:pPr>
              <w:pStyle w:val="TableParagraph"/>
              <w:spacing w:before="139"/>
              <w:ind w:left="600" w:right="910"/>
              <w:jc w:val="center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</w:tr>
      <w:tr w:rsidR="002430F5" w14:paraId="4ADA572C" w14:textId="77777777" w:rsidTr="00C724BB">
        <w:trPr>
          <w:trHeight w:hRule="exact" w:val="570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2A79CB28" w14:textId="77777777" w:rsidR="002430F5" w:rsidRDefault="002430F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D7393ED" w14:textId="77777777" w:rsidR="002430F5" w:rsidRDefault="006B4F4B">
            <w:pPr>
              <w:pStyle w:val="TableParagraph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Lubbock  Northwest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75FEAF21" w14:textId="77777777" w:rsidR="002430F5" w:rsidRDefault="002430F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691827E" w14:textId="77777777" w:rsidR="002430F5" w:rsidRDefault="006B4F4B">
            <w:pPr>
              <w:pStyle w:val="TableParagraph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747FF34" w14:textId="77777777" w:rsidR="002430F5" w:rsidRDefault="006B4F4B">
            <w:pPr>
              <w:pStyle w:val="TableParagraph"/>
              <w:spacing w:before="31" w:line="278" w:lineRule="auto"/>
              <w:ind w:left="198" w:right="189" w:firstLine="61"/>
              <w:rPr>
                <w:b/>
                <w:sz w:val="16"/>
              </w:rPr>
            </w:pPr>
            <w:r>
              <w:rPr>
                <w:b/>
                <w:sz w:val="16"/>
              </w:rPr>
              <w:t>Lubbock Northwest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0164928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2014025" w14:textId="77777777" w:rsidR="002430F5" w:rsidRDefault="006B4F4B">
            <w:pPr>
              <w:pStyle w:val="TableParagraph"/>
              <w:ind w:left="22" w:right="22"/>
              <w:jc w:val="center"/>
              <w:rPr>
                <w:sz w:val="16"/>
              </w:rPr>
            </w:pPr>
            <w:r>
              <w:rPr>
                <w:sz w:val="16"/>
              </w:rPr>
              <w:t>5802 4th Street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506C99F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071BBE4" w14:textId="77777777" w:rsidR="002430F5" w:rsidRDefault="006B4F4B">
            <w:pPr>
              <w:pStyle w:val="TableParagraph"/>
              <w:ind w:left="27" w:right="22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641FF96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CF6C43B" w14:textId="77777777" w:rsidR="002430F5" w:rsidRDefault="006B4F4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1D2E1C1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22B662E" w14:textId="77777777" w:rsidR="002430F5" w:rsidRDefault="006B4F4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79416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5FBCDF9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819AC71" w14:textId="77777777" w:rsidR="002430F5" w:rsidRDefault="006B4F4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16500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BF91C81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EC75636" w14:textId="77777777" w:rsidR="002430F5" w:rsidRDefault="006B4F4B">
            <w:pPr>
              <w:pStyle w:val="TableParagraph"/>
              <w:ind w:left="73" w:right="68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04304D3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61CD6C2" w14:textId="77777777" w:rsidR="002430F5" w:rsidRDefault="006B4F4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B67D4F3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9614D82" w14:textId="77777777" w:rsidR="002430F5" w:rsidRDefault="006B4F4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79490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4E76F42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DA41A8E" w14:textId="77777777" w:rsidR="002430F5" w:rsidRDefault="006B4F4B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806-799-2915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B9BA2C9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CC0D3C3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806-797-6500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C88920A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E577E4B" w14:textId="77777777" w:rsidR="002430F5" w:rsidRDefault="006B4F4B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Cheryl Huey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D94FC54" w14:textId="77777777" w:rsidR="002430F5" w:rsidRDefault="002430F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7A110BC" w14:textId="63C2F50E" w:rsidR="002430F5" w:rsidRDefault="009F1668" w:rsidP="009F16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792FBB">
              <w:rPr>
                <w:sz w:val="16"/>
              </w:rPr>
              <w:t>Cameron Lust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90BDDA1" w14:textId="77777777" w:rsidR="002430F5" w:rsidRDefault="002430F5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37424174" w14:textId="77777777" w:rsidR="002430F5" w:rsidRDefault="006B4F4B">
            <w:pPr>
              <w:pStyle w:val="TableParagraph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9:00 AM - 4:00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03D5E26D" w14:textId="77777777" w:rsidR="002430F5" w:rsidRDefault="006B4F4B">
            <w:pPr>
              <w:pStyle w:val="TableParagraph"/>
              <w:spacing w:before="53"/>
              <w:ind w:left="20"/>
              <w:rPr>
                <w:sz w:val="14"/>
              </w:rPr>
            </w:pPr>
            <w:r>
              <w:rPr>
                <w:sz w:val="14"/>
              </w:rPr>
              <w:t>M-F: 7:30 AM - 6:00 PM,</w:t>
            </w:r>
          </w:p>
          <w:p w14:paraId="3F5C1690" w14:textId="77777777" w:rsidR="002430F5" w:rsidRDefault="006B4F4B">
            <w:pPr>
              <w:pStyle w:val="TableParagraph"/>
              <w:spacing w:before="21"/>
              <w:ind w:left="20"/>
              <w:rPr>
                <w:sz w:val="14"/>
              </w:rPr>
            </w:pPr>
            <w:r>
              <w:rPr>
                <w:sz w:val="14"/>
              </w:rPr>
              <w:t>Sat: 8:00 AM - 12:00 PM</w:t>
            </w:r>
          </w:p>
        </w:tc>
      </w:tr>
      <w:tr w:rsidR="002430F5" w14:paraId="21A20642" w14:textId="77777777" w:rsidTr="00C724BB">
        <w:trPr>
          <w:trHeight w:hRule="exact" w:val="583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354F0A0D" w14:textId="77777777" w:rsidR="002430F5" w:rsidRDefault="002430F5">
            <w:pPr>
              <w:pStyle w:val="TableParagraph"/>
              <w:spacing w:before="4"/>
              <w:rPr>
                <w:b/>
              </w:rPr>
            </w:pPr>
          </w:p>
          <w:p w14:paraId="3441711C" w14:textId="77777777" w:rsidR="002430F5" w:rsidRDefault="006B4F4B">
            <w:pPr>
              <w:pStyle w:val="TableParagraph"/>
              <w:spacing w:before="1"/>
              <w:ind w:left="1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Lubbock Southeast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4D9D1796" w14:textId="77777777" w:rsidR="002430F5" w:rsidRDefault="002430F5">
            <w:pPr>
              <w:pStyle w:val="TableParagraph"/>
              <w:spacing w:before="4"/>
              <w:rPr>
                <w:b/>
              </w:rPr>
            </w:pPr>
          </w:p>
          <w:p w14:paraId="1E9EBC39" w14:textId="77777777" w:rsidR="002430F5" w:rsidRDefault="006B4F4B">
            <w:pPr>
              <w:pStyle w:val="TableParagraph"/>
              <w:spacing w:before="1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AA78B4E" w14:textId="77777777" w:rsidR="002430F5" w:rsidRDefault="006B4F4B">
            <w:pPr>
              <w:pStyle w:val="TableParagraph"/>
              <w:spacing w:before="45" w:line="278" w:lineRule="auto"/>
              <w:ind w:left="205" w:right="191" w:firstLine="54"/>
              <w:rPr>
                <w:b/>
                <w:sz w:val="16"/>
              </w:rPr>
            </w:pPr>
            <w:r>
              <w:rPr>
                <w:b/>
                <w:sz w:val="16"/>
              </w:rPr>
              <w:t>Lubbock Southeast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8981CCF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1E95F323" w14:textId="77777777" w:rsidR="002430F5" w:rsidRDefault="006B4F4B">
            <w:pPr>
              <w:pStyle w:val="TableParagraph"/>
              <w:ind w:left="22" w:right="22"/>
              <w:jc w:val="center"/>
              <w:rPr>
                <w:sz w:val="16"/>
              </w:rPr>
            </w:pPr>
            <w:r>
              <w:rPr>
                <w:sz w:val="16"/>
              </w:rPr>
              <w:t>9801 Indiana Avenue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99D598E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2481A69B" w14:textId="77777777" w:rsidR="002430F5" w:rsidRDefault="006B4F4B">
            <w:pPr>
              <w:pStyle w:val="TableParagraph"/>
              <w:ind w:left="27" w:right="22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CE15244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0B1DB8E6" w14:textId="77777777" w:rsidR="002430F5" w:rsidRDefault="006B4F4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E4AF9E4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6D616B5A" w14:textId="77777777" w:rsidR="002430F5" w:rsidRDefault="006B4F4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79423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D605F7E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053C5219" w14:textId="77777777" w:rsidR="002430F5" w:rsidRDefault="006B4F4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16500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6263D14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34022AB8" w14:textId="77777777" w:rsidR="002430F5" w:rsidRDefault="006B4F4B">
            <w:pPr>
              <w:pStyle w:val="TableParagraph"/>
              <w:ind w:left="73" w:right="68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22D9176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393233AF" w14:textId="77777777" w:rsidR="002430F5" w:rsidRDefault="006B4F4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5F595EB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49852DF0" w14:textId="77777777" w:rsidR="002430F5" w:rsidRDefault="006B4F4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79490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5403AAA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5C174381" w14:textId="77777777" w:rsidR="002430F5" w:rsidRDefault="006B4F4B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806-745-5901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3858B1A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353612C1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806-745-5900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67A3354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491006B7" w14:textId="4B7372F3" w:rsidR="002430F5" w:rsidRDefault="0097026B">
            <w:pPr>
              <w:pStyle w:val="TableParagraph"/>
              <w:ind w:left="195"/>
              <w:rPr>
                <w:sz w:val="16"/>
              </w:rPr>
            </w:pPr>
            <w:r>
              <w:rPr>
                <w:sz w:val="16"/>
              </w:rPr>
              <w:t>Chelsea Sanchez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A41EFA0" w14:textId="77777777" w:rsidR="00792FBB" w:rsidRDefault="00792FBB" w:rsidP="00792FBB">
            <w:pPr>
              <w:pStyle w:val="TableParagraph"/>
              <w:rPr>
                <w:b/>
              </w:rPr>
            </w:pPr>
          </w:p>
          <w:p w14:paraId="1F43BDE9" w14:textId="435A4CD2" w:rsidR="002430F5" w:rsidRDefault="00792FBB" w:rsidP="00792FB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Miles Seybert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4D961F3" w14:textId="77777777" w:rsidR="002430F5" w:rsidRDefault="002430F5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228F53A3" w14:textId="77777777" w:rsidR="002430F5" w:rsidRDefault="006B4F4B">
            <w:pPr>
              <w:pStyle w:val="TableParagraph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9:00 AM - 4:00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6F885C12" w14:textId="77777777" w:rsidR="002430F5" w:rsidRDefault="006B4F4B">
            <w:pPr>
              <w:pStyle w:val="TableParagraph"/>
              <w:spacing w:before="60"/>
              <w:ind w:left="20"/>
              <w:rPr>
                <w:sz w:val="14"/>
              </w:rPr>
            </w:pPr>
            <w:r>
              <w:rPr>
                <w:sz w:val="14"/>
              </w:rPr>
              <w:t>M-F: 7:30 AM - 6:00 PM,</w:t>
            </w:r>
          </w:p>
          <w:p w14:paraId="5D40FFCB" w14:textId="77777777" w:rsidR="002430F5" w:rsidRDefault="006B4F4B">
            <w:pPr>
              <w:pStyle w:val="TableParagraph"/>
              <w:spacing w:before="20"/>
              <w:ind w:left="20"/>
              <w:rPr>
                <w:sz w:val="14"/>
              </w:rPr>
            </w:pPr>
            <w:r>
              <w:rPr>
                <w:sz w:val="14"/>
              </w:rPr>
              <w:t>Sat: 8:00 AM - 12:00 PM</w:t>
            </w:r>
          </w:p>
        </w:tc>
      </w:tr>
      <w:tr w:rsidR="002430F5" w14:paraId="6CF28B68" w14:textId="77777777" w:rsidTr="00C724BB">
        <w:trPr>
          <w:trHeight w:hRule="exact" w:val="645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5FD6E0F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180B559" w14:textId="77777777" w:rsidR="002430F5" w:rsidRDefault="006B4F4B">
            <w:pPr>
              <w:pStyle w:val="TableParagraph"/>
              <w:spacing w:before="112"/>
              <w:ind w:left="3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Lubbock Southwest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51BA06D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8A4B147" w14:textId="77777777" w:rsidR="002430F5" w:rsidRDefault="006B4F4B">
            <w:pPr>
              <w:pStyle w:val="TableParagraph"/>
              <w:spacing w:before="112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131EED3" w14:textId="77777777" w:rsidR="002430F5" w:rsidRDefault="006B4F4B">
            <w:pPr>
              <w:pStyle w:val="TableParagraph"/>
              <w:spacing w:before="107" w:line="278" w:lineRule="auto"/>
              <w:ind w:left="181" w:right="179" w:firstLine="75"/>
              <w:rPr>
                <w:b/>
                <w:sz w:val="16"/>
              </w:rPr>
            </w:pPr>
            <w:r>
              <w:rPr>
                <w:b/>
                <w:sz w:val="16"/>
              </w:rPr>
              <w:t>Lubbock Southwest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3A3DC0F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03E0943" w14:textId="77777777" w:rsidR="002430F5" w:rsidRDefault="006B4F4B">
            <w:pPr>
              <w:pStyle w:val="TableParagraph"/>
              <w:spacing w:before="109"/>
              <w:ind w:left="23" w:right="21"/>
              <w:jc w:val="center"/>
              <w:rPr>
                <w:sz w:val="16"/>
              </w:rPr>
            </w:pPr>
            <w:r>
              <w:rPr>
                <w:sz w:val="16"/>
              </w:rPr>
              <w:t>6604 Frankford Avenue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6F612B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9384230" w14:textId="77777777" w:rsidR="002430F5" w:rsidRDefault="006B4F4B">
            <w:pPr>
              <w:pStyle w:val="TableParagraph"/>
              <w:spacing w:before="109"/>
              <w:ind w:left="27" w:right="22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E4FCF2E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6CBE3D6" w14:textId="77777777" w:rsidR="002430F5" w:rsidRDefault="006B4F4B">
            <w:pPr>
              <w:pStyle w:val="TableParagraph"/>
              <w:spacing w:before="109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6F07790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2279B97" w14:textId="77777777" w:rsidR="002430F5" w:rsidRDefault="006B4F4B">
            <w:pPr>
              <w:pStyle w:val="TableParagraph"/>
              <w:spacing w:before="109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79424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488C640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E2A494A" w14:textId="77777777" w:rsidR="002430F5" w:rsidRDefault="006B4F4B">
            <w:pPr>
              <w:pStyle w:val="TableParagraph"/>
              <w:spacing w:before="109"/>
              <w:ind w:left="23"/>
              <w:rPr>
                <w:sz w:val="16"/>
              </w:rPr>
            </w:pPr>
            <w:r>
              <w:rPr>
                <w:sz w:val="16"/>
              </w:rPr>
              <w:t>PO Box 16500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74A4CA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86BD2C0" w14:textId="77777777" w:rsidR="002430F5" w:rsidRDefault="006B4F4B">
            <w:pPr>
              <w:pStyle w:val="TableParagraph"/>
              <w:spacing w:before="109"/>
              <w:ind w:left="73" w:right="68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B80E40B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AB96119" w14:textId="77777777" w:rsidR="002430F5" w:rsidRDefault="006B4F4B">
            <w:pPr>
              <w:pStyle w:val="TableParagraph"/>
              <w:spacing w:before="109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4CED386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D95948B" w14:textId="77777777" w:rsidR="002430F5" w:rsidRDefault="006B4F4B">
            <w:pPr>
              <w:pStyle w:val="TableParagraph"/>
              <w:spacing w:before="109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79490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E7082A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D51C2B9" w14:textId="77777777" w:rsidR="002430F5" w:rsidRDefault="006B4F4B">
            <w:pPr>
              <w:pStyle w:val="TableParagraph"/>
              <w:spacing w:before="109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806-798-7660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4A7FC9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B90F37C" w14:textId="77777777" w:rsidR="002430F5" w:rsidRDefault="006B4F4B">
            <w:pPr>
              <w:pStyle w:val="TableParagraph"/>
              <w:spacing w:before="109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806-798-5800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2D9A75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2F5F03A" w14:textId="04F58560" w:rsidR="002430F5" w:rsidRDefault="00423672">
            <w:pPr>
              <w:pStyle w:val="TableParagraph"/>
              <w:spacing w:before="109"/>
              <w:ind w:left="216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6B4F4B">
              <w:rPr>
                <w:sz w:val="16"/>
              </w:rPr>
              <w:t>Robin Kirk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00DB45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8CB59B2" w14:textId="77777777" w:rsidR="002430F5" w:rsidRDefault="006B4F4B">
            <w:pPr>
              <w:pStyle w:val="TableParagraph"/>
              <w:spacing w:before="109"/>
              <w:ind w:left="480"/>
              <w:rPr>
                <w:sz w:val="16"/>
              </w:rPr>
            </w:pPr>
            <w:r>
              <w:rPr>
                <w:sz w:val="16"/>
              </w:rPr>
              <w:t>Rick Boyd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C3CEC70" w14:textId="77777777" w:rsidR="002430F5" w:rsidRDefault="002430F5">
            <w:pPr>
              <w:pStyle w:val="TableParagraph"/>
              <w:rPr>
                <w:b/>
                <w:sz w:val="16"/>
              </w:rPr>
            </w:pPr>
          </w:p>
          <w:p w14:paraId="08475850" w14:textId="77777777" w:rsidR="002430F5" w:rsidRDefault="006B4F4B">
            <w:pPr>
              <w:pStyle w:val="TableParagraph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9:00 AM - 4:00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34139D73" w14:textId="77777777" w:rsidR="002430F5" w:rsidRDefault="006B4F4B">
            <w:pPr>
              <w:pStyle w:val="TableParagraph"/>
              <w:spacing w:before="91"/>
              <w:ind w:left="20"/>
              <w:rPr>
                <w:sz w:val="14"/>
              </w:rPr>
            </w:pPr>
            <w:r>
              <w:rPr>
                <w:sz w:val="14"/>
              </w:rPr>
              <w:t>M-F: 7:30 AM - 6:00 PM,</w:t>
            </w:r>
          </w:p>
          <w:p w14:paraId="6F8C1AF1" w14:textId="77777777" w:rsidR="002430F5" w:rsidRDefault="006B4F4B">
            <w:pPr>
              <w:pStyle w:val="TableParagraph"/>
              <w:spacing w:before="21"/>
              <w:ind w:left="20"/>
              <w:rPr>
                <w:sz w:val="14"/>
              </w:rPr>
            </w:pPr>
            <w:r>
              <w:rPr>
                <w:sz w:val="14"/>
              </w:rPr>
              <w:t>Sat: 8:00 AM - 12:00 PM</w:t>
            </w:r>
          </w:p>
        </w:tc>
      </w:tr>
      <w:tr w:rsidR="002430F5" w14:paraId="3B5E83D2" w14:textId="77777777" w:rsidTr="00C724BB">
        <w:trPr>
          <w:trHeight w:hRule="exact" w:val="453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2FDAF85D" w14:textId="77777777" w:rsidR="002430F5" w:rsidRDefault="006B4F4B">
            <w:pPr>
              <w:pStyle w:val="TableParagraph"/>
              <w:spacing w:before="127"/>
              <w:ind w:left="2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Sudan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7E76CAB1" w14:textId="77777777" w:rsidR="002430F5" w:rsidRDefault="006B4F4B">
            <w:pPr>
              <w:pStyle w:val="TableParagraph"/>
              <w:spacing w:before="127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E4AF05F" w14:textId="77777777" w:rsidR="002430F5" w:rsidRDefault="006B4F4B">
            <w:pPr>
              <w:pStyle w:val="TableParagraph"/>
              <w:spacing w:before="127"/>
              <w:ind w:left="86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Sudan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BF440F6" w14:textId="77777777" w:rsidR="002430F5" w:rsidRDefault="006B4F4B">
            <w:pPr>
              <w:pStyle w:val="TableParagraph"/>
              <w:spacing w:before="124"/>
              <w:ind w:left="23" w:right="22"/>
              <w:jc w:val="center"/>
              <w:rPr>
                <w:sz w:val="16"/>
              </w:rPr>
            </w:pPr>
            <w:r>
              <w:rPr>
                <w:sz w:val="16"/>
              </w:rPr>
              <w:t>200 Main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46CC5AE" w14:textId="77777777" w:rsidR="002430F5" w:rsidRDefault="006B4F4B">
            <w:pPr>
              <w:pStyle w:val="TableParagraph"/>
              <w:spacing w:before="124"/>
              <w:ind w:left="27" w:right="23"/>
              <w:jc w:val="center"/>
              <w:rPr>
                <w:sz w:val="16"/>
              </w:rPr>
            </w:pPr>
            <w:r>
              <w:rPr>
                <w:sz w:val="16"/>
              </w:rPr>
              <w:t>Sudan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BE87369" w14:textId="77777777" w:rsidR="002430F5" w:rsidRDefault="006B4F4B">
            <w:pPr>
              <w:pStyle w:val="TableParagraph"/>
              <w:spacing w:before="124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FA05CC3" w14:textId="77777777" w:rsidR="002430F5" w:rsidRDefault="006B4F4B">
            <w:pPr>
              <w:pStyle w:val="TableParagraph"/>
              <w:spacing w:before="12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79371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613619C" w14:textId="77777777" w:rsidR="002430F5" w:rsidRDefault="006B4F4B">
            <w:pPr>
              <w:pStyle w:val="TableParagraph"/>
              <w:spacing w:before="124"/>
              <w:ind w:left="23"/>
              <w:rPr>
                <w:sz w:val="16"/>
              </w:rPr>
            </w:pPr>
            <w:r>
              <w:rPr>
                <w:sz w:val="16"/>
              </w:rPr>
              <w:t>PO Box 60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0945D10" w14:textId="77777777" w:rsidR="002430F5" w:rsidRDefault="006B4F4B">
            <w:pPr>
              <w:pStyle w:val="TableParagraph"/>
              <w:spacing w:before="124"/>
              <w:ind w:left="73" w:right="69"/>
              <w:jc w:val="center"/>
              <w:rPr>
                <w:sz w:val="16"/>
              </w:rPr>
            </w:pPr>
            <w:r>
              <w:rPr>
                <w:sz w:val="16"/>
              </w:rPr>
              <w:t>Sudan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6C2FBE9" w14:textId="77777777" w:rsidR="002430F5" w:rsidRDefault="006B4F4B">
            <w:pPr>
              <w:pStyle w:val="TableParagraph"/>
              <w:spacing w:before="124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1471654" w14:textId="77777777" w:rsidR="002430F5" w:rsidRDefault="006B4F4B">
            <w:pPr>
              <w:pStyle w:val="TableParagraph"/>
              <w:spacing w:before="12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79371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F305196" w14:textId="77777777" w:rsidR="002430F5" w:rsidRDefault="006B4F4B">
            <w:pPr>
              <w:pStyle w:val="TableParagraph"/>
              <w:spacing w:before="124"/>
              <w:ind w:left="149" w:right="146"/>
              <w:jc w:val="center"/>
              <w:rPr>
                <w:sz w:val="16"/>
              </w:rPr>
            </w:pPr>
            <w:r>
              <w:rPr>
                <w:sz w:val="16"/>
              </w:rPr>
              <w:t>806 227-2100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BB69C64" w14:textId="77777777" w:rsidR="002430F5" w:rsidRDefault="006B4F4B">
            <w:pPr>
              <w:pStyle w:val="TableParagraph"/>
              <w:spacing w:before="124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806-227-2411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79A8B4F" w14:textId="68D811BB" w:rsidR="002430F5" w:rsidRDefault="009F1668" w:rsidP="009F1668">
            <w:pPr>
              <w:pStyle w:val="TableParagraph"/>
              <w:spacing w:before="124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6B4F4B">
              <w:rPr>
                <w:sz w:val="16"/>
              </w:rPr>
              <w:t>Robin Gore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EDF2D84" w14:textId="77777777" w:rsidR="002430F5" w:rsidRDefault="006B4F4B">
            <w:pPr>
              <w:pStyle w:val="TableParagraph"/>
              <w:spacing w:before="124"/>
              <w:ind w:left="500"/>
              <w:rPr>
                <w:sz w:val="16"/>
              </w:rPr>
            </w:pPr>
            <w:r>
              <w:rPr>
                <w:sz w:val="16"/>
              </w:rPr>
              <w:t>Clay Carr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2E1F64D" w14:textId="77777777" w:rsidR="002430F5" w:rsidRDefault="006B4F4B">
            <w:pPr>
              <w:pStyle w:val="TableParagraph"/>
              <w:spacing w:before="88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9:00 AM - 3:00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01B2972E" w14:textId="77777777" w:rsidR="002430F5" w:rsidRDefault="006B4F4B">
            <w:pPr>
              <w:pStyle w:val="TableParagraph"/>
              <w:spacing w:before="65"/>
              <w:ind w:left="600" w:right="910"/>
              <w:jc w:val="center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</w:tr>
      <w:tr w:rsidR="002430F5" w14:paraId="065BAF6E" w14:textId="77777777" w:rsidTr="00C724BB">
        <w:trPr>
          <w:trHeight w:hRule="exact" w:val="583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33F3ED67" w14:textId="77777777" w:rsidR="002430F5" w:rsidRDefault="002430F5">
            <w:pPr>
              <w:pStyle w:val="TableParagraph"/>
              <w:spacing w:before="4"/>
              <w:rPr>
                <w:b/>
              </w:rPr>
            </w:pPr>
          </w:p>
          <w:p w14:paraId="2FE7584B" w14:textId="77777777" w:rsidR="002430F5" w:rsidRDefault="006B4F4B">
            <w:pPr>
              <w:pStyle w:val="TableParagraph"/>
              <w:spacing w:before="1"/>
              <w:ind w:left="2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Littlefield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593300D9" w14:textId="77777777" w:rsidR="002430F5" w:rsidRDefault="002430F5">
            <w:pPr>
              <w:pStyle w:val="TableParagraph"/>
              <w:spacing w:before="4"/>
              <w:rPr>
                <w:b/>
              </w:rPr>
            </w:pPr>
          </w:p>
          <w:p w14:paraId="14B4693D" w14:textId="77777777" w:rsidR="002430F5" w:rsidRDefault="006B4F4B">
            <w:pPr>
              <w:pStyle w:val="TableParagraph"/>
              <w:spacing w:before="1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8360BEB" w14:textId="77777777" w:rsidR="002430F5" w:rsidRDefault="002430F5">
            <w:pPr>
              <w:pStyle w:val="TableParagraph"/>
              <w:spacing w:before="4"/>
              <w:rPr>
                <w:b/>
              </w:rPr>
            </w:pPr>
          </w:p>
          <w:p w14:paraId="7C743080" w14:textId="77777777" w:rsidR="002430F5" w:rsidRDefault="006B4F4B">
            <w:pPr>
              <w:pStyle w:val="TableParagraph"/>
              <w:spacing w:before="1"/>
              <w:ind w:left="86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Littlefield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075A18E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0BC36C3A" w14:textId="77777777" w:rsidR="002430F5" w:rsidRDefault="006B4F4B">
            <w:pPr>
              <w:pStyle w:val="TableParagraph"/>
              <w:ind w:left="23" w:right="20"/>
              <w:jc w:val="center"/>
              <w:rPr>
                <w:sz w:val="16"/>
              </w:rPr>
            </w:pPr>
            <w:r>
              <w:rPr>
                <w:sz w:val="16"/>
              </w:rPr>
              <w:t>2003 S. Hall Avenue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31BA3EA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366C46B6" w14:textId="77777777" w:rsidR="002430F5" w:rsidRDefault="006B4F4B">
            <w:pPr>
              <w:pStyle w:val="TableParagraph"/>
              <w:ind w:left="27" w:right="24"/>
              <w:jc w:val="center"/>
              <w:rPr>
                <w:sz w:val="16"/>
              </w:rPr>
            </w:pPr>
            <w:r>
              <w:rPr>
                <w:sz w:val="16"/>
              </w:rPr>
              <w:t>Littlefield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2E193DF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52F2D775" w14:textId="77777777" w:rsidR="002430F5" w:rsidRDefault="006B4F4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94090AD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4CFB0946" w14:textId="77777777" w:rsidR="002430F5" w:rsidRDefault="006B4F4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79339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59FA6C2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68CD42A1" w14:textId="77777777" w:rsidR="002430F5" w:rsidRDefault="006B4F4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1228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58218BF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0AFC0D57" w14:textId="77777777" w:rsidR="002430F5" w:rsidRDefault="006B4F4B">
            <w:pPr>
              <w:pStyle w:val="TableParagraph"/>
              <w:ind w:left="73" w:right="70"/>
              <w:jc w:val="center"/>
              <w:rPr>
                <w:sz w:val="16"/>
              </w:rPr>
            </w:pPr>
            <w:r>
              <w:rPr>
                <w:sz w:val="16"/>
              </w:rPr>
              <w:t>Littlefield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2986DB1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2CB4E3C9" w14:textId="77777777" w:rsidR="002430F5" w:rsidRDefault="006B4F4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293709C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5D53F24D" w14:textId="77777777" w:rsidR="002430F5" w:rsidRDefault="006B4F4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79339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88367CF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6432695B" w14:textId="77777777" w:rsidR="002430F5" w:rsidRDefault="006B4F4B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806-385-7367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D00BD51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206BD6E5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806-385-7181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41FDC71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3558BF4E" w14:textId="03FB48A9" w:rsidR="002430F5" w:rsidRDefault="00792FBB">
            <w:pPr>
              <w:pStyle w:val="TableParagraph"/>
              <w:ind w:left="322"/>
              <w:rPr>
                <w:sz w:val="16"/>
              </w:rPr>
            </w:pPr>
            <w:r>
              <w:rPr>
                <w:sz w:val="16"/>
              </w:rPr>
              <w:t>Monica Gonzalez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8AFEE87" w14:textId="77777777" w:rsidR="002430F5" w:rsidRDefault="002430F5">
            <w:pPr>
              <w:pStyle w:val="TableParagraph"/>
              <w:spacing w:before="1"/>
              <w:rPr>
                <w:b/>
              </w:rPr>
            </w:pPr>
          </w:p>
          <w:p w14:paraId="005E66B2" w14:textId="77777777" w:rsidR="002430F5" w:rsidRDefault="006B4F4B">
            <w:pPr>
              <w:pStyle w:val="TableParagraph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Lance Broadhurst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096703D" w14:textId="77777777" w:rsidR="002430F5" w:rsidRDefault="002430F5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65CA921" w14:textId="77777777" w:rsidR="002430F5" w:rsidRDefault="006B4F4B">
            <w:pPr>
              <w:pStyle w:val="TableParagraph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9:00 AM - 3:00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0BD13E78" w14:textId="77777777" w:rsidR="002430F5" w:rsidRDefault="006B4F4B">
            <w:pPr>
              <w:pStyle w:val="TableParagraph"/>
              <w:spacing w:before="58"/>
              <w:ind w:left="2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M-F: 8:00 AM - 4:00 PM,</w:t>
            </w:r>
          </w:p>
          <w:p w14:paraId="75562F26" w14:textId="77777777" w:rsidR="002430F5" w:rsidRDefault="006B4F4B">
            <w:pPr>
              <w:pStyle w:val="TableParagraph"/>
              <w:spacing w:before="24"/>
              <w:ind w:left="2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Sat: 9:00 AM - 12:00 PM</w:t>
            </w:r>
          </w:p>
        </w:tc>
      </w:tr>
      <w:tr w:rsidR="002430F5" w14:paraId="67D97C59" w14:textId="77777777" w:rsidTr="00C724BB">
        <w:trPr>
          <w:trHeight w:hRule="exact" w:val="556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0665D4B9" w14:textId="77777777" w:rsidR="002430F5" w:rsidRDefault="002430F5">
            <w:pPr>
              <w:pStyle w:val="TableParagraph"/>
              <w:rPr>
                <w:b/>
                <w:sz w:val="20"/>
              </w:rPr>
            </w:pPr>
          </w:p>
          <w:p w14:paraId="0B9E74CF" w14:textId="77777777" w:rsidR="002430F5" w:rsidRDefault="006B4F4B">
            <w:pPr>
              <w:pStyle w:val="TableParagraph"/>
              <w:spacing w:before="1"/>
              <w:ind w:left="6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Seminole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58F3D422" w14:textId="77777777" w:rsidR="002430F5" w:rsidRDefault="002430F5">
            <w:pPr>
              <w:pStyle w:val="TableParagraph"/>
              <w:rPr>
                <w:b/>
                <w:sz w:val="20"/>
              </w:rPr>
            </w:pPr>
          </w:p>
          <w:p w14:paraId="1D1DF944" w14:textId="77777777" w:rsidR="002430F5" w:rsidRDefault="006B4F4B">
            <w:pPr>
              <w:pStyle w:val="TableParagraph"/>
              <w:spacing w:before="1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1F0622C" w14:textId="77777777" w:rsidR="002430F5" w:rsidRDefault="002430F5">
            <w:pPr>
              <w:pStyle w:val="TableParagraph"/>
              <w:rPr>
                <w:b/>
                <w:sz w:val="20"/>
              </w:rPr>
            </w:pPr>
          </w:p>
          <w:p w14:paraId="1DF2FBDE" w14:textId="77777777" w:rsidR="002430F5" w:rsidRDefault="006B4F4B">
            <w:pPr>
              <w:pStyle w:val="TableParagraph"/>
              <w:spacing w:before="1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Seminole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DB52AE0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A3A81D4" w14:textId="77777777" w:rsidR="002430F5" w:rsidRDefault="006B4F4B">
            <w:pPr>
              <w:pStyle w:val="TableParagraph"/>
              <w:ind w:left="22" w:right="22"/>
              <w:jc w:val="center"/>
              <w:rPr>
                <w:sz w:val="16"/>
              </w:rPr>
            </w:pPr>
            <w:r>
              <w:rPr>
                <w:sz w:val="16"/>
              </w:rPr>
              <w:t>601 NW Avenue B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1939388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58FA971" w14:textId="77777777" w:rsidR="002430F5" w:rsidRDefault="006B4F4B">
            <w:pPr>
              <w:pStyle w:val="TableParagraph"/>
              <w:ind w:left="27" w:right="23"/>
              <w:jc w:val="center"/>
              <w:rPr>
                <w:sz w:val="16"/>
              </w:rPr>
            </w:pPr>
            <w:r>
              <w:rPr>
                <w:sz w:val="16"/>
              </w:rPr>
              <w:t>Seminole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3641024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0CC28D7" w14:textId="77777777" w:rsidR="002430F5" w:rsidRDefault="006B4F4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347B260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92C06D" w14:textId="77777777" w:rsidR="002430F5" w:rsidRDefault="006B4F4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79360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8ECEE3D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47C6F6E" w14:textId="77777777" w:rsidR="002430F5" w:rsidRDefault="006B4F4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1030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4CB9D91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268658C" w14:textId="77777777" w:rsidR="002430F5" w:rsidRDefault="006B4F4B">
            <w:pPr>
              <w:pStyle w:val="TableParagraph"/>
              <w:ind w:left="73" w:right="69"/>
              <w:jc w:val="center"/>
              <w:rPr>
                <w:sz w:val="16"/>
              </w:rPr>
            </w:pPr>
            <w:r>
              <w:rPr>
                <w:sz w:val="16"/>
              </w:rPr>
              <w:t>Seminole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A0C633B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847B130" w14:textId="77777777" w:rsidR="002430F5" w:rsidRDefault="006B4F4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16567B6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A4892D3" w14:textId="77777777" w:rsidR="002430F5" w:rsidRDefault="006B4F4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79360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D357D1A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80CF6C1" w14:textId="77777777" w:rsidR="002430F5" w:rsidRDefault="006B4F4B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432-758-9953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4633FAE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E8EA976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432-758-9950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207F6FF" w14:textId="77777777" w:rsidR="002430F5" w:rsidRDefault="002430F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69B7A77" w14:textId="77777777" w:rsidR="002430F5" w:rsidRDefault="006B4F4B"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Cindy Elliott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5B5FB61" w14:textId="77777777" w:rsidR="006B4F4B" w:rsidRDefault="006B4F4B">
            <w:pPr>
              <w:rPr>
                <w:sz w:val="16"/>
              </w:rPr>
            </w:pPr>
          </w:p>
          <w:p w14:paraId="31796B0A" w14:textId="77777777" w:rsidR="002430F5" w:rsidRDefault="006B4F4B" w:rsidP="006B4F4B">
            <w:r>
              <w:rPr>
                <w:sz w:val="16"/>
              </w:rPr>
              <w:t xml:space="preserve">       Chad Andrews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A0C3E52" w14:textId="77777777" w:rsidR="002430F5" w:rsidRDefault="006B4F4B">
            <w:pPr>
              <w:pStyle w:val="TableParagraph"/>
              <w:spacing w:before="140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9:00 AM - 3:00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62BF818A" w14:textId="4004E187" w:rsidR="002430F5" w:rsidRDefault="006B4F4B">
            <w:pPr>
              <w:pStyle w:val="TableParagraph"/>
              <w:spacing w:before="140"/>
              <w:ind w:left="20"/>
              <w:rPr>
                <w:sz w:val="14"/>
              </w:rPr>
            </w:pPr>
            <w:r>
              <w:rPr>
                <w:sz w:val="14"/>
              </w:rPr>
              <w:t xml:space="preserve">M-F: </w:t>
            </w:r>
            <w:r w:rsidR="00B64D57">
              <w:rPr>
                <w:sz w:val="14"/>
              </w:rPr>
              <w:t>8:00</w:t>
            </w:r>
            <w:r>
              <w:rPr>
                <w:sz w:val="14"/>
              </w:rPr>
              <w:t xml:space="preserve"> AM - 5:</w:t>
            </w:r>
            <w:r w:rsidR="00B64D57">
              <w:rPr>
                <w:sz w:val="14"/>
              </w:rPr>
              <w:t>00</w:t>
            </w:r>
            <w:r>
              <w:rPr>
                <w:sz w:val="14"/>
              </w:rPr>
              <w:t xml:space="preserve"> PM</w:t>
            </w:r>
          </w:p>
        </w:tc>
      </w:tr>
      <w:tr w:rsidR="002430F5" w14:paraId="694B7593" w14:textId="77777777" w:rsidTr="0097026B">
        <w:trPr>
          <w:trHeight w:hRule="exact" w:val="1239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1D844DC8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7A8B74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E8B7BBB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816681C" w14:textId="77777777" w:rsidR="002430F5" w:rsidRDefault="006B4F4B">
            <w:pPr>
              <w:pStyle w:val="TableParagraph"/>
              <w:spacing w:before="123"/>
              <w:ind w:left="6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Amarillo Colonies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3EA4D656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4BF64C0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D890CD7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DBE6DF2" w14:textId="77777777" w:rsidR="002430F5" w:rsidRDefault="006B4F4B">
            <w:pPr>
              <w:pStyle w:val="TableParagraph"/>
              <w:spacing w:before="123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D8CAE96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91289E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7407154" w14:textId="77777777" w:rsidR="002430F5" w:rsidRDefault="006B4F4B">
            <w:pPr>
              <w:pStyle w:val="TableParagraph"/>
              <w:spacing w:before="118" w:line="278" w:lineRule="auto"/>
              <w:ind w:left="253" w:right="241" w:firstLine="20"/>
              <w:rPr>
                <w:b/>
                <w:sz w:val="16"/>
              </w:rPr>
            </w:pPr>
            <w:r>
              <w:rPr>
                <w:b/>
                <w:sz w:val="16"/>
              </w:rPr>
              <w:t>Amarillo Colonies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E486F44" w14:textId="77777777" w:rsidR="002430F5" w:rsidRDefault="006B4F4B">
            <w:pPr>
              <w:pStyle w:val="TableParagraph"/>
              <w:spacing w:before="124" w:line="268" w:lineRule="auto"/>
              <w:ind w:left="693" w:right="190" w:hanging="488"/>
              <w:rPr>
                <w:sz w:val="16"/>
              </w:rPr>
            </w:pPr>
            <w:r>
              <w:rPr>
                <w:color w:val="C0C0C0"/>
                <w:sz w:val="16"/>
              </w:rPr>
              <w:t>One First United Bank Parkway</w:t>
            </w:r>
          </w:p>
          <w:p w14:paraId="6BE1760B" w14:textId="77777777" w:rsidR="002430F5" w:rsidRDefault="006B4F4B">
            <w:pPr>
              <w:pStyle w:val="TableParagraph"/>
              <w:spacing w:line="268" w:lineRule="auto"/>
              <w:ind w:left="693" w:right="139" w:hanging="491"/>
              <w:rPr>
                <w:sz w:val="16"/>
              </w:rPr>
            </w:pPr>
            <w:r>
              <w:rPr>
                <w:sz w:val="16"/>
              </w:rPr>
              <w:t>4501 First United Bank Parkway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37A6507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982A01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343CD46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B26BE23" w14:textId="77777777" w:rsidR="002430F5" w:rsidRDefault="006B4F4B">
            <w:pPr>
              <w:pStyle w:val="TableParagraph"/>
              <w:spacing w:before="120"/>
              <w:ind w:left="27" w:right="24"/>
              <w:jc w:val="center"/>
              <w:rPr>
                <w:sz w:val="16"/>
              </w:rPr>
            </w:pPr>
            <w:r>
              <w:rPr>
                <w:sz w:val="16"/>
              </w:rPr>
              <w:t>Amarillo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8591809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CFBEA8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76063E0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7E482E1" w14:textId="77777777" w:rsidR="002430F5" w:rsidRDefault="006B4F4B">
            <w:pPr>
              <w:pStyle w:val="TableParagraph"/>
              <w:spacing w:before="120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47DF145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E9D9D89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FB176D2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6283F44" w14:textId="77777777" w:rsidR="002430F5" w:rsidRDefault="006B4F4B">
            <w:pPr>
              <w:pStyle w:val="TableParagraph"/>
              <w:spacing w:before="120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79119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10FD98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81941B2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BFA3D3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A0AD153" w14:textId="77777777" w:rsidR="002430F5" w:rsidRDefault="006B4F4B">
            <w:pPr>
              <w:pStyle w:val="TableParagraph"/>
              <w:spacing w:before="120"/>
              <w:ind w:left="23"/>
              <w:rPr>
                <w:sz w:val="16"/>
              </w:rPr>
            </w:pPr>
            <w:r>
              <w:rPr>
                <w:sz w:val="16"/>
              </w:rPr>
              <w:t>PO Box 50010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C0D4A7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4EEDE52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AD3CBE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A413348" w14:textId="77777777" w:rsidR="002430F5" w:rsidRDefault="006B4F4B">
            <w:pPr>
              <w:pStyle w:val="TableParagraph"/>
              <w:spacing w:before="120"/>
              <w:ind w:left="73" w:right="69"/>
              <w:jc w:val="center"/>
              <w:rPr>
                <w:sz w:val="16"/>
              </w:rPr>
            </w:pPr>
            <w:r>
              <w:rPr>
                <w:sz w:val="16"/>
              </w:rPr>
              <w:t>Amarillo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259220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07A59D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0D4EF36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3E9B253" w14:textId="77777777" w:rsidR="002430F5" w:rsidRDefault="006B4F4B">
            <w:pPr>
              <w:pStyle w:val="TableParagraph"/>
              <w:spacing w:before="120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76AED79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C251432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584A8D0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D4D2DEB" w14:textId="77777777" w:rsidR="002430F5" w:rsidRDefault="006B4F4B">
            <w:pPr>
              <w:pStyle w:val="TableParagraph"/>
              <w:spacing w:before="12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79159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4E7820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074823E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0B5385F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3408907" w14:textId="77777777" w:rsidR="002430F5" w:rsidRDefault="006B4F4B">
            <w:pPr>
              <w:pStyle w:val="TableParagraph"/>
              <w:spacing w:before="120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806-677-2070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DD5965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5F4E49E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EF33B9F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442FB68" w14:textId="77777777" w:rsidR="002430F5" w:rsidRDefault="006B4F4B">
            <w:pPr>
              <w:pStyle w:val="TableParagraph"/>
              <w:spacing w:before="120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806-677-2060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8B3AAE9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FB0764D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FB730A8" w14:textId="1906557D" w:rsidR="002430F5" w:rsidRDefault="009F1668">
            <w:pPr>
              <w:pStyle w:val="TableParagraph"/>
              <w:spacing w:before="121"/>
              <w:ind w:left="130"/>
              <w:rPr>
                <w:sz w:val="16"/>
              </w:rPr>
            </w:pPr>
            <w:r>
              <w:rPr>
                <w:sz w:val="16"/>
              </w:rPr>
              <w:t>Peggy Alexander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1D257D9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D81103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B58463B" w14:textId="77777777" w:rsidR="002430F5" w:rsidRDefault="006B4F4B" w:rsidP="006B4F4B">
            <w:pPr>
              <w:pStyle w:val="TableParagraph"/>
              <w:spacing w:before="121" w:line="268" w:lineRule="auto"/>
              <w:ind w:left="449" w:right="348" w:hanging="83"/>
              <w:rPr>
                <w:sz w:val="16"/>
              </w:rPr>
            </w:pPr>
            <w:r>
              <w:rPr>
                <w:sz w:val="16"/>
              </w:rPr>
              <w:t xml:space="preserve">Scott Bentley 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48B1202" w14:textId="77777777" w:rsidR="002430F5" w:rsidRDefault="002430F5">
            <w:pPr>
              <w:pStyle w:val="TableParagraph"/>
              <w:rPr>
                <w:b/>
                <w:sz w:val="16"/>
              </w:rPr>
            </w:pPr>
          </w:p>
          <w:p w14:paraId="163EC8FF" w14:textId="77777777" w:rsidR="002430F5" w:rsidRDefault="006B4F4B">
            <w:pPr>
              <w:pStyle w:val="TableParagraph"/>
              <w:spacing w:before="123"/>
              <w:ind w:right="29"/>
              <w:jc w:val="center"/>
              <w:rPr>
                <w:sz w:val="14"/>
              </w:rPr>
            </w:pPr>
            <w:r>
              <w:rPr>
                <w:sz w:val="14"/>
              </w:rPr>
              <w:t>M-F: 9:00 AM - 5:00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01B19244" w14:textId="77777777" w:rsidR="002430F5" w:rsidRDefault="002430F5">
            <w:pPr>
              <w:pStyle w:val="TableParagraph"/>
              <w:rPr>
                <w:b/>
                <w:sz w:val="16"/>
              </w:rPr>
            </w:pPr>
          </w:p>
          <w:p w14:paraId="1444F3F4" w14:textId="28058623" w:rsidR="002430F5" w:rsidRDefault="006B4F4B">
            <w:pPr>
              <w:pStyle w:val="TableParagraph"/>
              <w:spacing w:before="120"/>
              <w:ind w:left="20"/>
              <w:rPr>
                <w:sz w:val="14"/>
              </w:rPr>
            </w:pPr>
            <w:r>
              <w:rPr>
                <w:sz w:val="14"/>
              </w:rPr>
              <w:t>M-F: 7:30 AM - 6:00 PM</w:t>
            </w:r>
          </w:p>
          <w:p w14:paraId="344F826E" w14:textId="64AAE8C8" w:rsidR="002430F5" w:rsidRDefault="002430F5">
            <w:pPr>
              <w:pStyle w:val="TableParagraph"/>
              <w:spacing w:before="20"/>
              <w:ind w:left="20"/>
              <w:rPr>
                <w:sz w:val="14"/>
              </w:rPr>
            </w:pPr>
          </w:p>
        </w:tc>
      </w:tr>
      <w:tr w:rsidR="002430F5" w14:paraId="7FA6EEE6" w14:textId="77777777" w:rsidTr="0097026B">
        <w:trPr>
          <w:trHeight w:hRule="exact" w:val="825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0EEA6A69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2010819" w14:textId="77777777" w:rsidR="002430F5" w:rsidRDefault="002430F5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CA08BA4" w14:textId="77777777" w:rsidR="002430F5" w:rsidRDefault="006B4F4B">
            <w:pPr>
              <w:pStyle w:val="TableParagraph"/>
              <w:ind w:left="5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Amarillo </w:t>
            </w:r>
            <w:proofErr w:type="spellStart"/>
            <w:r>
              <w:rPr>
                <w:b/>
                <w:sz w:val="16"/>
              </w:rPr>
              <w:t>Tradewind</w:t>
            </w:r>
            <w:proofErr w:type="spellEnd"/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0619BCEB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471288A" w14:textId="77777777" w:rsidR="002430F5" w:rsidRDefault="002430F5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42CED35" w14:textId="77777777" w:rsidR="002430F5" w:rsidRDefault="006B4F4B">
            <w:pPr>
              <w:pStyle w:val="TableParagraph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A94D122" w14:textId="77777777" w:rsidR="002430F5" w:rsidRDefault="002430F5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A27FF1C" w14:textId="77777777" w:rsidR="002430F5" w:rsidRDefault="006B4F4B">
            <w:pPr>
              <w:pStyle w:val="TableParagraph"/>
              <w:spacing w:before="1" w:line="278" w:lineRule="auto"/>
              <w:ind w:left="185" w:right="179" w:firstLine="8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Amarillo </w:t>
            </w:r>
            <w:proofErr w:type="spellStart"/>
            <w:r>
              <w:rPr>
                <w:b/>
                <w:sz w:val="16"/>
              </w:rPr>
              <w:t>Tradewind</w:t>
            </w:r>
            <w:proofErr w:type="spellEnd"/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B72B562" w14:textId="77777777" w:rsidR="002430F5" w:rsidRDefault="002430F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AA52CC6" w14:textId="77777777" w:rsidR="002430F5" w:rsidRDefault="006B4F4B">
            <w:pPr>
              <w:pStyle w:val="TableParagraph"/>
              <w:spacing w:line="268" w:lineRule="auto"/>
              <w:ind w:left="658" w:right="176" w:hanging="467"/>
              <w:rPr>
                <w:sz w:val="16"/>
              </w:rPr>
            </w:pPr>
            <w:r>
              <w:rPr>
                <w:sz w:val="16"/>
              </w:rPr>
              <w:t>1900 SE 34th Avenue, Suite 100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DB355EF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3F49FE4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AA6E784" w14:textId="77777777" w:rsidR="002430F5" w:rsidRDefault="006B4F4B">
            <w:pPr>
              <w:pStyle w:val="TableParagraph"/>
              <w:ind w:left="27" w:right="24"/>
              <w:jc w:val="center"/>
              <w:rPr>
                <w:sz w:val="16"/>
              </w:rPr>
            </w:pPr>
            <w:r>
              <w:rPr>
                <w:sz w:val="16"/>
              </w:rPr>
              <w:t>Amarillo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00C65D4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6AB5CAB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70EE01D" w14:textId="77777777" w:rsidR="002430F5" w:rsidRDefault="006B4F4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0B8AA20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763758E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DA17998" w14:textId="77777777" w:rsidR="002430F5" w:rsidRDefault="006B4F4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79118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6C267C2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B131F0B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79AD138" w14:textId="77777777" w:rsidR="002430F5" w:rsidRDefault="006B4F4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50010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95944A8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0ABCFC7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4ECA99" w14:textId="77777777" w:rsidR="002430F5" w:rsidRDefault="006B4F4B">
            <w:pPr>
              <w:pStyle w:val="TableParagraph"/>
              <w:ind w:left="73" w:right="69"/>
              <w:jc w:val="center"/>
              <w:rPr>
                <w:sz w:val="16"/>
              </w:rPr>
            </w:pPr>
            <w:r>
              <w:rPr>
                <w:sz w:val="16"/>
              </w:rPr>
              <w:t>Amarillo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BBF5076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57E8287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1624FB5" w14:textId="77777777" w:rsidR="002430F5" w:rsidRDefault="006B4F4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398A45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1E5E31E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B46C83E" w14:textId="77777777" w:rsidR="002430F5" w:rsidRDefault="006B4F4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79159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57CE44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34DD45B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D85DC1" w14:textId="77777777" w:rsidR="002430F5" w:rsidRDefault="006B4F4B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806-337-1884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691A5E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C95A7BD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450F94B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806-337-1888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17880FE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6F98CCE" w14:textId="77777777" w:rsidR="002430F5" w:rsidRDefault="002430F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E9B907B" w14:textId="6FE79215" w:rsidR="002430F5" w:rsidRDefault="009F1668" w:rsidP="009F16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7026B">
              <w:rPr>
                <w:sz w:val="16"/>
              </w:rPr>
              <w:t>Peggy Alexander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10289C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96BD7D4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43BF9F" w14:textId="719A2577" w:rsidR="002430F5" w:rsidRDefault="009F1668" w:rsidP="009F16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6B4F4B">
              <w:rPr>
                <w:sz w:val="16"/>
              </w:rPr>
              <w:t>Gianni Amato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71B2E45" w14:textId="77777777" w:rsidR="002430F5" w:rsidRDefault="006B4F4B">
            <w:pPr>
              <w:pStyle w:val="TableParagraph"/>
              <w:spacing w:before="143"/>
              <w:ind w:right="25"/>
              <w:jc w:val="center"/>
              <w:rPr>
                <w:sz w:val="14"/>
              </w:rPr>
            </w:pPr>
            <w:r>
              <w:rPr>
                <w:sz w:val="14"/>
              </w:rPr>
              <w:t>M-F: 9:00 AM - 5:00 PM,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3F28147E" w14:textId="7F7E36B4" w:rsidR="002430F5" w:rsidRDefault="006B4F4B" w:rsidP="0097026B">
            <w:pPr>
              <w:pStyle w:val="TableParagraph"/>
              <w:spacing w:before="143"/>
              <w:ind w:left="20"/>
              <w:rPr>
                <w:sz w:val="14"/>
              </w:rPr>
            </w:pPr>
            <w:r>
              <w:rPr>
                <w:sz w:val="14"/>
              </w:rPr>
              <w:t>M-F: 7:30 AM - 6:00 PM</w:t>
            </w:r>
          </w:p>
        </w:tc>
      </w:tr>
      <w:tr w:rsidR="002430F5" w14:paraId="6799E1B5" w14:textId="77777777" w:rsidTr="00C724BB">
        <w:trPr>
          <w:trHeight w:hRule="exact" w:val="953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4227F88C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276EA9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712E451" w14:textId="77777777" w:rsidR="002430F5" w:rsidRDefault="002430F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ACDF77B" w14:textId="77777777" w:rsidR="002430F5" w:rsidRDefault="006B4F4B">
            <w:pPr>
              <w:pStyle w:val="TableParagraph"/>
              <w:ind w:left="5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Canyon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3A9BED7F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AF2E360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309A33B" w14:textId="77777777" w:rsidR="002430F5" w:rsidRDefault="002430F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3C7E19B" w14:textId="77777777" w:rsidR="002430F5" w:rsidRDefault="006B4F4B">
            <w:pPr>
              <w:pStyle w:val="TableParagraph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626C29C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804C990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AB592EB" w14:textId="77777777" w:rsidR="002430F5" w:rsidRDefault="002430F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2D23A14" w14:textId="77777777" w:rsidR="002430F5" w:rsidRDefault="006B4F4B">
            <w:pPr>
              <w:pStyle w:val="TableParagraph"/>
              <w:ind w:left="83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Canyon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60B030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F7F333A" w14:textId="77777777" w:rsidR="002430F5" w:rsidRDefault="002430F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DDD0731" w14:textId="77777777" w:rsidR="002430F5" w:rsidRDefault="006B4F4B">
            <w:pPr>
              <w:pStyle w:val="TableParagraph"/>
              <w:ind w:left="23" w:right="21"/>
              <w:jc w:val="center"/>
              <w:rPr>
                <w:sz w:val="16"/>
              </w:rPr>
            </w:pPr>
            <w:r>
              <w:rPr>
                <w:sz w:val="16"/>
              </w:rPr>
              <w:t>801 23rd Street</w:t>
            </w:r>
          </w:p>
          <w:p w14:paraId="0369DBD0" w14:textId="77777777" w:rsidR="002430F5" w:rsidRDefault="006B4F4B">
            <w:pPr>
              <w:pStyle w:val="TableParagraph"/>
              <w:spacing w:before="21"/>
              <w:ind w:left="23" w:right="22"/>
              <w:jc w:val="center"/>
              <w:rPr>
                <w:sz w:val="16"/>
              </w:rPr>
            </w:pPr>
            <w:r>
              <w:rPr>
                <w:sz w:val="16"/>
              </w:rPr>
              <w:t>(8th Avenue &amp; 23rd Street)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F227B74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8E6D028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9CC5F28" w14:textId="77777777" w:rsidR="002430F5" w:rsidRDefault="002430F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06B4618" w14:textId="77777777" w:rsidR="002430F5" w:rsidRDefault="006B4F4B">
            <w:pPr>
              <w:pStyle w:val="TableParagraph"/>
              <w:ind w:left="27" w:right="23"/>
              <w:jc w:val="center"/>
              <w:rPr>
                <w:sz w:val="16"/>
              </w:rPr>
            </w:pPr>
            <w:r>
              <w:rPr>
                <w:sz w:val="16"/>
              </w:rPr>
              <w:t>Canyon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E6CC1E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D57F485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24C4E5F" w14:textId="77777777" w:rsidR="002430F5" w:rsidRDefault="002430F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4676F9C" w14:textId="77777777" w:rsidR="002430F5" w:rsidRDefault="006B4F4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F3194C8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C257FB7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5A17F1F" w14:textId="77777777" w:rsidR="002430F5" w:rsidRDefault="002430F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F96BAD4" w14:textId="77777777" w:rsidR="002430F5" w:rsidRDefault="006B4F4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79015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48A267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2F18536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6901906" w14:textId="77777777" w:rsidR="002430F5" w:rsidRDefault="002430F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11CBBB2" w14:textId="77777777" w:rsidR="002430F5" w:rsidRDefault="006B4F4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929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6597532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0F1CC0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672D8368" w14:textId="77777777" w:rsidR="002430F5" w:rsidRDefault="002430F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8171C93" w14:textId="77777777" w:rsidR="002430F5" w:rsidRDefault="006B4F4B">
            <w:pPr>
              <w:pStyle w:val="TableParagraph"/>
              <w:ind w:left="73" w:right="69"/>
              <w:jc w:val="center"/>
              <w:rPr>
                <w:sz w:val="16"/>
              </w:rPr>
            </w:pPr>
            <w:r>
              <w:rPr>
                <w:sz w:val="16"/>
              </w:rPr>
              <w:t>Canyon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9B00D8B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20454AE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B31601E" w14:textId="77777777" w:rsidR="002430F5" w:rsidRDefault="002430F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0412E9F" w14:textId="77777777" w:rsidR="002430F5" w:rsidRDefault="006B4F4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FA66DCB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ECECB1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E5293CA" w14:textId="77777777" w:rsidR="002430F5" w:rsidRDefault="002430F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0FC833A" w14:textId="77777777" w:rsidR="002430F5" w:rsidRDefault="006B4F4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79015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2430F8E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1B8790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D06DA9B" w14:textId="77777777" w:rsidR="002430F5" w:rsidRDefault="002430F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AFD2B79" w14:textId="77777777" w:rsidR="002430F5" w:rsidRDefault="006B4F4B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806-655-7073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D799F84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DE96DA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F1FC227" w14:textId="77777777" w:rsidR="002430F5" w:rsidRDefault="002430F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0685E5D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806-655-8000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EF8C391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195A36B" w14:textId="77777777" w:rsidR="0097026B" w:rsidRDefault="0097026B" w:rsidP="0097026B">
            <w:pPr>
              <w:pStyle w:val="TableParagraph"/>
              <w:jc w:val="center"/>
              <w:rPr>
                <w:sz w:val="16"/>
              </w:rPr>
            </w:pPr>
          </w:p>
          <w:p w14:paraId="2ED6A82D" w14:textId="24E1B2D0" w:rsidR="002430F5" w:rsidRDefault="0097026B" w:rsidP="0097026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Rori Phillips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BFE99AA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715A0E5C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7EF7AD7" w14:textId="77777777" w:rsidR="002430F5" w:rsidRDefault="006B4F4B">
            <w:pPr>
              <w:pStyle w:val="TableParagraph"/>
              <w:ind w:left="370"/>
              <w:rPr>
                <w:sz w:val="16"/>
              </w:rPr>
            </w:pPr>
            <w:r>
              <w:rPr>
                <w:sz w:val="16"/>
              </w:rPr>
              <w:t>Stuart Sutton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9487E8C" w14:textId="77777777" w:rsidR="002430F5" w:rsidRDefault="002430F5">
            <w:pPr>
              <w:pStyle w:val="TableParagraph"/>
              <w:rPr>
                <w:b/>
                <w:sz w:val="16"/>
              </w:rPr>
            </w:pPr>
          </w:p>
          <w:p w14:paraId="0D2B7EAE" w14:textId="77777777" w:rsidR="002430F5" w:rsidRDefault="002430F5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8A78711" w14:textId="18C1A453" w:rsidR="002430F5" w:rsidRDefault="006B4F4B">
            <w:pPr>
              <w:pStyle w:val="TableParagraph"/>
              <w:spacing w:before="1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M- F: 9:00 AM - </w:t>
            </w:r>
            <w:r w:rsidR="0097026B">
              <w:rPr>
                <w:sz w:val="14"/>
              </w:rPr>
              <w:t>5</w:t>
            </w:r>
            <w:r>
              <w:rPr>
                <w:sz w:val="14"/>
              </w:rPr>
              <w:t>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2DF5774F" w14:textId="77777777" w:rsidR="002430F5" w:rsidRDefault="002430F5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10FBD5" w14:textId="5E13833A" w:rsidR="002430F5" w:rsidRDefault="006B4F4B" w:rsidP="0097026B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 xml:space="preserve">M-F: </w:t>
            </w:r>
            <w:r w:rsidR="0097026B">
              <w:rPr>
                <w:sz w:val="14"/>
              </w:rPr>
              <w:t>8:00</w:t>
            </w:r>
            <w:r>
              <w:rPr>
                <w:sz w:val="14"/>
              </w:rPr>
              <w:t xml:space="preserve"> AM - </w:t>
            </w:r>
            <w:r w:rsidR="0097026B">
              <w:rPr>
                <w:sz w:val="14"/>
              </w:rPr>
              <w:t>5</w:t>
            </w:r>
            <w:r>
              <w:rPr>
                <w:sz w:val="14"/>
              </w:rPr>
              <w:t>:00 PM</w:t>
            </w:r>
          </w:p>
        </w:tc>
      </w:tr>
      <w:tr w:rsidR="002430F5" w14:paraId="2B739468" w14:textId="77777777" w:rsidTr="00B64D57">
        <w:trPr>
          <w:trHeight w:hRule="exact" w:val="658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1574D9F6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EDA79D9" w14:textId="77777777" w:rsidR="002430F5" w:rsidRDefault="006B4F4B">
            <w:pPr>
              <w:pStyle w:val="TableParagraph"/>
              <w:spacing w:before="126"/>
              <w:ind w:left="6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Lamesa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5E815E9C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4176C47" w14:textId="77777777" w:rsidR="002430F5" w:rsidRDefault="006B4F4B">
            <w:pPr>
              <w:pStyle w:val="TableParagraph"/>
              <w:spacing w:before="126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1A19EF5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05BFB91" w14:textId="77777777" w:rsidR="002430F5" w:rsidRDefault="006B4F4B">
            <w:pPr>
              <w:pStyle w:val="TableParagraph"/>
              <w:spacing w:before="126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Lamesa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3CEA5FF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29C2E395" w14:textId="77777777" w:rsidR="002430F5" w:rsidRDefault="006B4F4B">
            <w:pPr>
              <w:pStyle w:val="TableParagraph"/>
              <w:spacing w:before="123"/>
              <w:ind w:left="22" w:right="22"/>
              <w:jc w:val="center"/>
              <w:rPr>
                <w:sz w:val="16"/>
              </w:rPr>
            </w:pPr>
            <w:r>
              <w:rPr>
                <w:sz w:val="16"/>
              </w:rPr>
              <w:t>602 N. 1st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4A18A98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44EBD4A" w14:textId="77777777" w:rsidR="002430F5" w:rsidRDefault="006B4F4B">
            <w:pPr>
              <w:pStyle w:val="TableParagraph"/>
              <w:spacing w:before="123"/>
              <w:ind w:left="26" w:right="26"/>
              <w:jc w:val="center"/>
              <w:rPr>
                <w:sz w:val="16"/>
              </w:rPr>
            </w:pPr>
            <w:r>
              <w:rPr>
                <w:sz w:val="16"/>
              </w:rPr>
              <w:t>Lamesa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BC09214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35B0ED12" w14:textId="77777777" w:rsidR="002430F5" w:rsidRDefault="006B4F4B">
            <w:pPr>
              <w:pStyle w:val="TableParagraph"/>
              <w:spacing w:before="123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F83A347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81BCF88" w14:textId="77777777" w:rsidR="002430F5" w:rsidRDefault="006B4F4B">
            <w:pPr>
              <w:pStyle w:val="TableParagraph"/>
              <w:spacing w:before="123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79331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DF56E19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B8D78D2" w14:textId="77777777" w:rsidR="002430F5" w:rsidRDefault="006B4F4B">
            <w:pPr>
              <w:pStyle w:val="TableParagraph"/>
              <w:spacing w:before="123"/>
              <w:ind w:left="23"/>
              <w:rPr>
                <w:sz w:val="16"/>
              </w:rPr>
            </w:pPr>
            <w:r>
              <w:rPr>
                <w:sz w:val="16"/>
              </w:rPr>
              <w:t>PO Drawer 341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D60CB8F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156DFA6E" w14:textId="77777777" w:rsidR="002430F5" w:rsidRDefault="006B4F4B">
            <w:pPr>
              <w:pStyle w:val="TableParagraph"/>
              <w:spacing w:before="123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Lamesa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72CFA65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38EC384" w14:textId="77777777" w:rsidR="002430F5" w:rsidRDefault="006B4F4B">
            <w:pPr>
              <w:pStyle w:val="TableParagraph"/>
              <w:spacing w:before="123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6EF7C17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C784FBA" w14:textId="77777777" w:rsidR="002430F5" w:rsidRDefault="006B4F4B">
            <w:pPr>
              <w:pStyle w:val="TableParagraph"/>
              <w:spacing w:before="12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79331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E977673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3A7F87C" w14:textId="77777777" w:rsidR="002430F5" w:rsidRDefault="006B4F4B">
            <w:pPr>
              <w:pStyle w:val="TableParagraph"/>
              <w:spacing w:before="123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806-872-7412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DF49DA9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5C515CD2" w14:textId="77777777" w:rsidR="002430F5" w:rsidRDefault="006B4F4B">
            <w:pPr>
              <w:pStyle w:val="TableParagraph"/>
              <w:spacing w:before="123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806-872-8311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862CB04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4113336B" w14:textId="705B2CBA" w:rsidR="002430F5" w:rsidRDefault="009F1668" w:rsidP="009F1668"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 xml:space="preserve">  Analisa Marmolejo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8A856FB" w14:textId="77777777" w:rsidR="002430F5" w:rsidRDefault="002430F5">
            <w:pPr>
              <w:pStyle w:val="TableParagraph"/>
              <w:rPr>
                <w:b/>
                <w:sz w:val="18"/>
              </w:rPr>
            </w:pPr>
          </w:p>
          <w:p w14:paraId="0D1D9D20" w14:textId="77777777" w:rsidR="002430F5" w:rsidRDefault="00C04868" w:rsidP="00C04868">
            <w:pPr>
              <w:pStyle w:val="TableParagraph"/>
              <w:spacing w:before="119"/>
              <w:ind w:right="20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Adam Wright    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421821B" w14:textId="77777777" w:rsidR="002430F5" w:rsidRDefault="002430F5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4892976" w14:textId="77777777" w:rsidR="002430F5" w:rsidRDefault="006B4F4B">
            <w:pPr>
              <w:pStyle w:val="TableParagraph"/>
              <w:spacing w:before="1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9:00 AM - 3:00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  <w:vAlign w:val="center"/>
          </w:tcPr>
          <w:p w14:paraId="2D088409" w14:textId="77777777" w:rsidR="002430F5" w:rsidRDefault="002430F5" w:rsidP="00B64D57">
            <w:pPr>
              <w:pStyle w:val="TableParagraph"/>
              <w:spacing w:before="6"/>
              <w:jc w:val="center"/>
              <w:rPr>
                <w:b/>
                <w:sz w:val="16"/>
              </w:rPr>
            </w:pPr>
          </w:p>
          <w:p w14:paraId="3ABE23E3" w14:textId="35B32E84" w:rsidR="002430F5" w:rsidRDefault="00B64D57" w:rsidP="00B64D57"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</w:tr>
      <w:tr w:rsidR="002430F5" w14:paraId="0DA92BC0" w14:textId="77777777" w:rsidTr="00C724BB">
        <w:trPr>
          <w:trHeight w:hRule="exact" w:val="614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0C112490" w14:textId="77777777" w:rsidR="002430F5" w:rsidRDefault="002430F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8B4666F" w14:textId="77777777" w:rsidR="002430F5" w:rsidRDefault="006B4F4B">
            <w:pPr>
              <w:pStyle w:val="TableParagraph"/>
              <w:ind w:left="3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Wichita Falls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0BCA53B2" w14:textId="77777777" w:rsidR="002430F5" w:rsidRDefault="002430F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BF97CF2" w14:textId="77777777" w:rsidR="002430F5" w:rsidRDefault="006B4F4B">
            <w:pPr>
              <w:pStyle w:val="TableParagraph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D3B5356" w14:textId="77777777" w:rsidR="002430F5" w:rsidRDefault="002430F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7F8FB29" w14:textId="77777777" w:rsidR="002430F5" w:rsidRDefault="006B4F4B">
            <w:pPr>
              <w:pStyle w:val="TableParagraph"/>
              <w:ind w:left="87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Wichita Falls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5C82378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A0588AF" w14:textId="77777777" w:rsidR="002430F5" w:rsidRDefault="006B4F4B">
            <w:pPr>
              <w:pStyle w:val="TableParagraph"/>
              <w:ind w:left="22" w:right="22"/>
              <w:jc w:val="center"/>
              <w:rPr>
                <w:sz w:val="16"/>
              </w:rPr>
            </w:pPr>
            <w:r>
              <w:rPr>
                <w:sz w:val="16"/>
              </w:rPr>
              <w:t>2904 Garnett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1599677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4EE147F" w14:textId="77777777" w:rsidR="002430F5" w:rsidRDefault="006B4F4B">
            <w:pPr>
              <w:pStyle w:val="TableParagraph"/>
              <w:ind w:left="27" w:right="26"/>
              <w:jc w:val="center"/>
              <w:rPr>
                <w:sz w:val="16"/>
              </w:rPr>
            </w:pPr>
            <w:r>
              <w:rPr>
                <w:sz w:val="16"/>
              </w:rPr>
              <w:t>Wichita Falls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C9507A1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C528DDF" w14:textId="77777777" w:rsidR="002430F5" w:rsidRDefault="006B4F4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6196A72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815675D" w14:textId="77777777" w:rsidR="002430F5" w:rsidRDefault="006B4F4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76308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82B2D5B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B77DC58" w14:textId="77777777" w:rsidR="002430F5" w:rsidRDefault="006B4F4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4377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04CDF1C" w14:textId="77777777" w:rsidR="002430F5" w:rsidRDefault="006B4F4B">
            <w:pPr>
              <w:pStyle w:val="TableParagraph"/>
              <w:spacing w:before="79" w:line="268" w:lineRule="auto"/>
              <w:ind w:left="308" w:right="196" w:hanging="96"/>
              <w:rPr>
                <w:sz w:val="16"/>
              </w:rPr>
            </w:pPr>
            <w:r>
              <w:rPr>
                <w:sz w:val="16"/>
              </w:rPr>
              <w:t>Wichita Falls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017DF0F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ED50A88" w14:textId="629F92DE" w:rsidR="002430F5" w:rsidRDefault="00792FB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E01E197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9384410" w14:textId="77777777" w:rsidR="002430F5" w:rsidRDefault="006B4F4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76308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E97C3FF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F46F198" w14:textId="77777777" w:rsidR="002430F5" w:rsidRDefault="006B4F4B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940-322-9905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FAF1388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A8D34E8" w14:textId="77777777" w:rsidR="002430F5" w:rsidRDefault="006B4F4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940-322-9900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6335C5B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B6AF21D" w14:textId="77777777" w:rsidR="002430F5" w:rsidRDefault="006B4F4B">
            <w:pPr>
              <w:pStyle w:val="TableParagraph"/>
              <w:ind w:left="168"/>
              <w:rPr>
                <w:sz w:val="16"/>
              </w:rPr>
            </w:pPr>
            <w:r>
              <w:rPr>
                <w:sz w:val="16"/>
              </w:rPr>
              <w:t>Melissa Melchiori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0D72152" w14:textId="77777777" w:rsidR="002430F5" w:rsidRDefault="002430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8261803" w14:textId="0F447245" w:rsidR="002430F5" w:rsidRDefault="009F1668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Bill Crutcher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8740108" w14:textId="77777777" w:rsidR="002430F5" w:rsidRDefault="002430F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55876DC" w14:textId="435A4F3E" w:rsidR="002430F5" w:rsidRDefault="006B4F4B">
            <w:pPr>
              <w:pStyle w:val="TableParagraph"/>
              <w:spacing w:before="1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M-F: 9:00 AM - 4:00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7DD49F93" w14:textId="77777777" w:rsidR="002430F5" w:rsidRDefault="002430F5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0FAB972" w14:textId="1E1C45C1" w:rsidR="002430F5" w:rsidRDefault="009F1668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="006B4F4B">
              <w:rPr>
                <w:sz w:val="14"/>
              </w:rPr>
              <w:t xml:space="preserve">M-F: 8:000 AM - </w:t>
            </w:r>
            <w:r w:rsidR="00B64D57">
              <w:rPr>
                <w:sz w:val="14"/>
              </w:rPr>
              <w:t>5</w:t>
            </w:r>
            <w:r w:rsidR="006B4F4B">
              <w:rPr>
                <w:sz w:val="14"/>
              </w:rPr>
              <w:t>:00 PM</w:t>
            </w:r>
          </w:p>
        </w:tc>
      </w:tr>
      <w:tr w:rsidR="00C724BB" w:rsidRPr="00792FBB" w14:paraId="4221A4AF" w14:textId="77777777" w:rsidTr="00C724BB">
        <w:trPr>
          <w:trHeight w:hRule="exact" w:val="614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6C37CCB5" w14:textId="77777777" w:rsidR="00C724BB" w:rsidRPr="00792FBB" w:rsidRDefault="00C724BB" w:rsidP="00C724BB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6C1BBEB" w14:textId="40A4BCD0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 w:rsidRPr="00792FBB">
              <w:rPr>
                <w:b/>
                <w:sz w:val="16"/>
              </w:rPr>
              <w:t>Childress Main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4E76ED75" w14:textId="77777777" w:rsidR="00C724BB" w:rsidRDefault="00C724BB" w:rsidP="00C724BB">
            <w:pPr>
              <w:pStyle w:val="TableParagraph"/>
              <w:ind w:left="43" w:right="49"/>
              <w:jc w:val="center"/>
              <w:rPr>
                <w:b/>
                <w:sz w:val="16"/>
              </w:rPr>
            </w:pPr>
          </w:p>
          <w:p w14:paraId="01532D52" w14:textId="438081B6" w:rsidR="00C724BB" w:rsidRDefault="00C724BB" w:rsidP="00C724BB">
            <w:pPr>
              <w:pStyle w:val="TableParagraph"/>
              <w:ind w:right="49"/>
              <w:jc w:val="center"/>
              <w:rPr>
                <w:b/>
                <w:sz w:val="25"/>
              </w:rPr>
            </w:pPr>
            <w:r w:rsidRPr="00792FBB">
              <w:rPr>
                <w:b/>
                <w:sz w:val="16"/>
              </w:rPr>
              <w:t>16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58B3732" w14:textId="77777777" w:rsidR="00C724BB" w:rsidRDefault="00C724BB" w:rsidP="00C724BB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EFE5B82" w14:textId="09895B96" w:rsidR="00C724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sz w:val="16"/>
              </w:rPr>
              <w:t>Childress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36A20E6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2F097753" w14:textId="08CF968C" w:rsidR="00C724BB" w:rsidRPr="00792FBB" w:rsidRDefault="00C724BB" w:rsidP="00C724BB">
            <w:pPr>
              <w:pStyle w:val="TableParagraph"/>
              <w:ind w:left="22" w:right="22"/>
              <w:jc w:val="center"/>
              <w:rPr>
                <w:b/>
                <w:sz w:val="25"/>
              </w:rPr>
            </w:pPr>
            <w:r w:rsidRPr="00792FBB">
              <w:rPr>
                <w:sz w:val="16"/>
              </w:rPr>
              <w:t>301 Main St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FB68235" w14:textId="77777777" w:rsidR="00C724BB" w:rsidRDefault="00C724BB" w:rsidP="00C724BB">
            <w:pPr>
              <w:pStyle w:val="TableParagraph"/>
              <w:spacing w:before="1"/>
              <w:rPr>
                <w:sz w:val="16"/>
              </w:rPr>
            </w:pPr>
          </w:p>
          <w:p w14:paraId="19337C27" w14:textId="02DDABEA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>
              <w:rPr>
                <w:sz w:val="16"/>
              </w:rPr>
              <w:t>Childress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355761D" w14:textId="77777777" w:rsidR="00C724BB" w:rsidRDefault="00C724BB" w:rsidP="00C724BB">
            <w:pPr>
              <w:pStyle w:val="TableParagraph"/>
              <w:spacing w:before="1"/>
              <w:rPr>
                <w:sz w:val="16"/>
              </w:rPr>
            </w:pPr>
          </w:p>
          <w:p w14:paraId="672EA534" w14:textId="5C08A958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DF02B3B" w14:textId="77777777" w:rsidR="00C724BB" w:rsidRDefault="00C724BB" w:rsidP="00C724BB">
            <w:pPr>
              <w:pStyle w:val="TableParagraph"/>
              <w:spacing w:before="1"/>
              <w:rPr>
                <w:sz w:val="16"/>
              </w:rPr>
            </w:pPr>
          </w:p>
          <w:p w14:paraId="0384AF36" w14:textId="5CF9263B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>
              <w:rPr>
                <w:sz w:val="16"/>
              </w:rPr>
              <w:t>79201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4904AC5" w14:textId="77777777" w:rsidR="00C724BB" w:rsidRDefault="00C724BB" w:rsidP="00C724BB">
            <w:pPr>
              <w:pStyle w:val="TableParagraph"/>
              <w:spacing w:before="1"/>
              <w:rPr>
                <w:sz w:val="16"/>
              </w:rPr>
            </w:pPr>
          </w:p>
          <w:p w14:paraId="14424CA3" w14:textId="39E913E0" w:rsidR="00C724BB" w:rsidRPr="00792FBB" w:rsidRDefault="00C724BB" w:rsidP="00C724BB">
            <w:pPr>
              <w:pStyle w:val="TableParagraph"/>
              <w:spacing w:before="1"/>
              <w:rPr>
                <w:b/>
                <w:sz w:val="25"/>
              </w:rPr>
            </w:pPr>
            <w:r>
              <w:rPr>
                <w:sz w:val="16"/>
              </w:rPr>
              <w:t>PO Box 1090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3CBD43A" w14:textId="77777777" w:rsidR="00C724BB" w:rsidRDefault="00C724BB" w:rsidP="00C724BB">
            <w:pPr>
              <w:pStyle w:val="TableParagraph"/>
              <w:spacing w:before="1"/>
              <w:rPr>
                <w:sz w:val="16"/>
              </w:rPr>
            </w:pPr>
          </w:p>
          <w:p w14:paraId="4E82CE86" w14:textId="3C2F75ED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 w:rsidRPr="00792FBB">
              <w:rPr>
                <w:sz w:val="16"/>
              </w:rPr>
              <w:t>Childress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DB3EF18" w14:textId="77777777" w:rsidR="00C724BB" w:rsidRDefault="00C724BB" w:rsidP="00C724BB">
            <w:pPr>
              <w:pStyle w:val="TableParagraph"/>
              <w:spacing w:before="1"/>
              <w:rPr>
                <w:sz w:val="16"/>
              </w:rPr>
            </w:pPr>
          </w:p>
          <w:p w14:paraId="0B39C532" w14:textId="01F7779A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DA64360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424ED2D3" w14:textId="261499C4" w:rsidR="00C724BB" w:rsidRPr="00792F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792FBB">
              <w:rPr>
                <w:sz w:val="16"/>
              </w:rPr>
              <w:t>79201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4FAC350" w14:textId="41172633" w:rsidR="00C724BB" w:rsidRPr="00792F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FF41ED6" w14:textId="77777777" w:rsidR="00C724BB" w:rsidRDefault="00C724BB" w:rsidP="00C724BB">
            <w:pPr>
              <w:pStyle w:val="TableParagraph"/>
              <w:spacing w:before="1"/>
              <w:rPr>
                <w:sz w:val="16"/>
              </w:rPr>
            </w:pPr>
          </w:p>
          <w:p w14:paraId="0323CC07" w14:textId="535005BB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>
              <w:rPr>
                <w:sz w:val="16"/>
              </w:rPr>
              <w:t>940-937-3611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428AEDA" w14:textId="77777777" w:rsidR="00C724BB" w:rsidRDefault="00C724BB" w:rsidP="00C724BB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F56D49B" w14:textId="0487ED2C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>
              <w:rPr>
                <w:sz w:val="16"/>
              </w:rPr>
              <w:t>Kacy Crouch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CF82035" w14:textId="77777777" w:rsidR="00C724BB" w:rsidRDefault="00C724BB" w:rsidP="00C724BB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126EA4C" w14:textId="62919B47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>
              <w:rPr>
                <w:sz w:val="16"/>
              </w:rPr>
              <w:t>Larry Johnson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3F54320" w14:textId="77777777" w:rsidR="00C724BB" w:rsidRDefault="00C724BB" w:rsidP="00C724B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CF721A1" w14:textId="417BBEFA" w:rsidR="00C724BB" w:rsidRPr="00792FBB" w:rsidRDefault="00C724BB" w:rsidP="00C724BB">
            <w:pPr>
              <w:pStyle w:val="TableParagraph"/>
              <w:spacing w:before="1"/>
              <w:rPr>
                <w:b/>
                <w:sz w:val="25"/>
              </w:rPr>
            </w:pPr>
            <w:r>
              <w:rPr>
                <w:sz w:val="14"/>
              </w:rPr>
              <w:t xml:space="preserve">M-F: </w:t>
            </w:r>
            <w:r w:rsidR="0097026B">
              <w:rPr>
                <w:sz w:val="14"/>
              </w:rPr>
              <w:t>9</w:t>
            </w:r>
            <w:r>
              <w:rPr>
                <w:sz w:val="14"/>
              </w:rPr>
              <w:t>:00 AM - 4:00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0C2A9A98" w14:textId="77777777" w:rsidR="00C724BB" w:rsidRDefault="00C724BB" w:rsidP="00C724B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FD1E3EC" w14:textId="7CF3BB5C" w:rsidR="00C724BB" w:rsidRPr="00792FBB" w:rsidRDefault="00C724BB" w:rsidP="00C724BB">
            <w:pPr>
              <w:pStyle w:val="TableParagraph"/>
              <w:spacing w:before="1"/>
              <w:rPr>
                <w:b/>
                <w:sz w:val="25"/>
              </w:rPr>
            </w:pPr>
            <w:r>
              <w:rPr>
                <w:sz w:val="14"/>
              </w:rPr>
              <w:t xml:space="preserve">  M-F: 8:000 AM - 4:00 PM</w:t>
            </w:r>
          </w:p>
        </w:tc>
      </w:tr>
      <w:tr w:rsidR="00C724BB" w:rsidRPr="00792FBB" w14:paraId="2CA990D6" w14:textId="77777777" w:rsidTr="00C724BB">
        <w:trPr>
          <w:trHeight w:hRule="exact" w:val="614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162CB7F4" w14:textId="77777777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3C0B5B44" w14:textId="29224150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Paducah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3661B064" w14:textId="77777777" w:rsidR="00C724BB" w:rsidRDefault="00C724BB" w:rsidP="00C724BB">
            <w:pPr>
              <w:pStyle w:val="TableParagraph"/>
              <w:ind w:left="43" w:right="49"/>
              <w:jc w:val="center"/>
              <w:rPr>
                <w:b/>
                <w:sz w:val="16"/>
              </w:rPr>
            </w:pPr>
          </w:p>
          <w:p w14:paraId="1AB91965" w14:textId="66A72C77" w:rsidR="00C724BB" w:rsidRDefault="00C724BB" w:rsidP="00C724BB">
            <w:pPr>
              <w:pStyle w:val="TableParagraph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5C5863F" w14:textId="77777777" w:rsidR="00C724BB" w:rsidRDefault="00C724BB" w:rsidP="00C724BB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A0FFB6D" w14:textId="5CB8BA07" w:rsidR="00C724BB" w:rsidRDefault="00C724BB" w:rsidP="00C724BB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Paducah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0985CB8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622D663A" w14:textId="7B9A1158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704 10</w:t>
            </w:r>
            <w:r w:rsidRPr="006965A4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St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E0451CA" w14:textId="77777777" w:rsidR="00C724BB" w:rsidRDefault="00C724BB" w:rsidP="00C724BB">
            <w:pPr>
              <w:pStyle w:val="TableParagraph"/>
              <w:spacing w:before="1"/>
              <w:rPr>
                <w:sz w:val="16"/>
              </w:rPr>
            </w:pPr>
          </w:p>
          <w:p w14:paraId="02B7B2EA" w14:textId="394F13F3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Paducah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E345346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5C576770" w14:textId="386BB15F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680569E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202828E1" w14:textId="5B3497B1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79248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15FAF1F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3FB50D84" w14:textId="719C5933" w:rsidR="00C724BB" w:rsidRDefault="00C724BB" w:rsidP="00C724B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PO Box 386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88F9C98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1FD44943" w14:textId="5E2271C2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Paducah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59FF56E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2E0B4DAE" w14:textId="04974F29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BC49556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02AFEAD9" w14:textId="766AB7A1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79248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1D14A1E" w14:textId="065C3C44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2083286" w14:textId="77777777" w:rsidR="00C724BB" w:rsidRDefault="00C724BB" w:rsidP="00C724BB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45153F16" w14:textId="3F87355E" w:rsidR="00C724BB" w:rsidRPr="00792FBB" w:rsidRDefault="00C724BB" w:rsidP="00C724BB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>
              <w:rPr>
                <w:sz w:val="16"/>
              </w:rPr>
              <w:t>806-492-2555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E95430D" w14:textId="77777777" w:rsidR="00C724BB" w:rsidRDefault="00C724BB" w:rsidP="00C724BB">
            <w:pPr>
              <w:pStyle w:val="TableParagraph"/>
              <w:spacing w:before="9"/>
              <w:jc w:val="center"/>
              <w:rPr>
                <w:sz w:val="16"/>
              </w:rPr>
            </w:pPr>
          </w:p>
          <w:p w14:paraId="5BED3629" w14:textId="222E202E" w:rsidR="00C724BB" w:rsidRDefault="00C724BB" w:rsidP="00C724BB">
            <w:pPr>
              <w:pStyle w:val="TableParagraph"/>
              <w:spacing w:before="9"/>
              <w:jc w:val="center"/>
              <w:rPr>
                <w:sz w:val="16"/>
              </w:rPr>
            </w:pPr>
            <w:r w:rsidRPr="006965A4">
              <w:rPr>
                <w:sz w:val="16"/>
              </w:rPr>
              <w:t>Mary Garcia</w:t>
            </w:r>
          </w:p>
          <w:p w14:paraId="5B2205D5" w14:textId="77777777" w:rsidR="00C724BB" w:rsidRDefault="00C724BB" w:rsidP="00C724BB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52B14B6" w14:textId="77777777" w:rsidR="00C724BB" w:rsidRDefault="00C724BB" w:rsidP="00C724BB">
            <w:pPr>
              <w:pStyle w:val="TableParagraph"/>
              <w:spacing w:before="9"/>
              <w:jc w:val="center"/>
              <w:rPr>
                <w:sz w:val="16"/>
              </w:rPr>
            </w:pPr>
          </w:p>
          <w:p w14:paraId="4346AA39" w14:textId="1F3A285C" w:rsidR="00C724BB" w:rsidRDefault="00C724BB" w:rsidP="00C724BB">
            <w:pPr>
              <w:pStyle w:val="TableParagraph"/>
              <w:spacing w:before="9"/>
              <w:jc w:val="center"/>
              <w:rPr>
                <w:sz w:val="16"/>
              </w:rPr>
            </w:pPr>
            <w:r>
              <w:rPr>
                <w:sz w:val="16"/>
              </w:rPr>
              <w:t>Mary Garcia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B83273E" w14:textId="77777777" w:rsidR="00C724BB" w:rsidRDefault="00C724BB" w:rsidP="00C724B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14:paraId="08FD317D" w14:textId="7A9ECFDE" w:rsidR="00C724BB" w:rsidRDefault="00C724BB" w:rsidP="00C724B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M-F: 9:00 AM - 4:00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1616A85C" w14:textId="77777777" w:rsidR="00C724BB" w:rsidRDefault="00C724BB" w:rsidP="00C724B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14:paraId="7E45929B" w14:textId="0D689E52" w:rsidR="00C724BB" w:rsidRDefault="00C724BB" w:rsidP="00C724BB">
            <w:pPr>
              <w:pStyle w:val="TableParagraph"/>
              <w:spacing w:before="5"/>
              <w:jc w:val="center"/>
              <w:rPr>
                <w:sz w:val="14"/>
              </w:rPr>
            </w:pPr>
            <w:r>
              <w:rPr>
                <w:sz w:val="14"/>
              </w:rPr>
              <w:t>M-F: 8:00 AM - 4:00 PM</w:t>
            </w:r>
          </w:p>
          <w:p w14:paraId="746047A6" w14:textId="50395454" w:rsidR="00C724BB" w:rsidRDefault="00C724BB" w:rsidP="00C724B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</w:tc>
      </w:tr>
      <w:tr w:rsidR="00C724BB" w14:paraId="1661D1F3" w14:textId="77777777" w:rsidTr="00C724BB">
        <w:trPr>
          <w:trHeight w:hRule="exact" w:val="851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2E00165B" w14:textId="77777777" w:rsidR="00C724BB" w:rsidRPr="00792FBB" w:rsidRDefault="00C724BB" w:rsidP="00C724BB">
            <w:pPr>
              <w:pStyle w:val="TableParagraph"/>
              <w:rPr>
                <w:b/>
                <w:sz w:val="16"/>
              </w:rPr>
            </w:pPr>
          </w:p>
          <w:p w14:paraId="54665DF9" w14:textId="77777777" w:rsidR="00C724BB" w:rsidRDefault="00C724BB" w:rsidP="00C724BB">
            <w:pPr>
              <w:pStyle w:val="TableParagraph"/>
              <w:spacing w:before="105" w:line="278" w:lineRule="auto"/>
              <w:ind w:left="356" w:right="86" w:hanging="275"/>
              <w:rPr>
                <w:b/>
                <w:sz w:val="16"/>
              </w:rPr>
            </w:pPr>
            <w:r>
              <w:rPr>
                <w:b/>
                <w:sz w:val="16"/>
              </w:rPr>
              <w:t>Lubbock Mortgage Department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76300D25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2C752FAA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26B263E7" w14:textId="77777777" w:rsidR="00C724BB" w:rsidRDefault="00C724BB" w:rsidP="00C724BB">
            <w:pPr>
              <w:pStyle w:val="TableParagraph"/>
              <w:spacing w:before="111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4AF51E9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74E62BF0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D307D4A" w14:textId="77777777" w:rsidR="00C724BB" w:rsidRDefault="00C724BB" w:rsidP="00C724BB">
            <w:pPr>
              <w:pStyle w:val="TableParagraph"/>
              <w:spacing w:before="111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Lubbock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8435754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1A79E405" w14:textId="77777777" w:rsidR="00C724BB" w:rsidRDefault="00C724BB" w:rsidP="00C724BB">
            <w:pPr>
              <w:pStyle w:val="TableParagraph"/>
              <w:spacing w:before="109" w:line="268" w:lineRule="auto"/>
              <w:ind w:left="342" w:right="143" w:hanging="189"/>
              <w:rPr>
                <w:sz w:val="16"/>
              </w:rPr>
            </w:pPr>
            <w:r>
              <w:rPr>
                <w:sz w:val="16"/>
              </w:rPr>
              <w:t>6604 Frankford Avenue (66th &amp; Frankford)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12D57A0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53877DB9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0FEF11EE" w14:textId="77777777" w:rsidR="00C724BB" w:rsidRDefault="00C724BB" w:rsidP="00C724BB">
            <w:pPr>
              <w:pStyle w:val="TableParagraph"/>
              <w:spacing w:before="108"/>
              <w:ind w:left="27" w:right="22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18F8444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59D2165E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6BB1030A" w14:textId="77777777" w:rsidR="00C724BB" w:rsidRDefault="00C724BB" w:rsidP="00C724BB">
            <w:pPr>
              <w:pStyle w:val="TableParagraph"/>
              <w:spacing w:before="108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0CE903F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0F806CDF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4CDD7264" w14:textId="77777777" w:rsidR="00C724BB" w:rsidRDefault="00C724BB" w:rsidP="00C724BB">
            <w:pPr>
              <w:pStyle w:val="TableParagraph"/>
              <w:spacing w:before="108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79424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67A4154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7B29115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718A86E0" w14:textId="77777777" w:rsidR="00C724BB" w:rsidRDefault="00C724BB" w:rsidP="00C724BB">
            <w:pPr>
              <w:pStyle w:val="TableParagraph"/>
              <w:spacing w:before="108"/>
              <w:ind w:left="23"/>
              <w:rPr>
                <w:sz w:val="16"/>
              </w:rPr>
            </w:pPr>
            <w:r>
              <w:rPr>
                <w:sz w:val="16"/>
              </w:rPr>
              <w:t>PO Box 16500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A65249A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453A1112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5FADB34F" w14:textId="77777777" w:rsidR="00C724BB" w:rsidRDefault="00C724BB" w:rsidP="00C724BB">
            <w:pPr>
              <w:pStyle w:val="TableParagraph"/>
              <w:spacing w:before="108"/>
              <w:ind w:left="73" w:right="68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5C4BA6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072F35E5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9334212" w14:textId="77777777" w:rsidR="00C724BB" w:rsidRDefault="00C724BB" w:rsidP="00C724BB">
            <w:pPr>
              <w:pStyle w:val="TableParagraph"/>
              <w:spacing w:before="108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E7A88FF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DE6A462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543D2648" w14:textId="77777777" w:rsidR="00C724BB" w:rsidRDefault="00C724BB" w:rsidP="00C724BB">
            <w:pPr>
              <w:pStyle w:val="TableParagraph"/>
              <w:spacing w:before="108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79490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8F27A76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1950E6B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4FAF0EBC" w14:textId="77777777" w:rsidR="00C724BB" w:rsidRDefault="00C724BB" w:rsidP="00C724BB">
            <w:pPr>
              <w:pStyle w:val="TableParagraph"/>
              <w:spacing w:before="108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806-798-7660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9D5147F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4E800994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20FC4A82" w14:textId="77777777" w:rsidR="00C724BB" w:rsidRDefault="00C724BB" w:rsidP="00C724BB">
            <w:pPr>
              <w:pStyle w:val="TableParagraph"/>
              <w:spacing w:before="108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806-798-5800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9C32B9B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1F6C8CA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225C0CF4" w14:textId="77777777" w:rsidR="00C724BB" w:rsidRDefault="00C724BB" w:rsidP="00C724BB">
            <w:pPr>
              <w:pStyle w:val="TableParagraph"/>
              <w:spacing w:before="108"/>
              <w:ind w:left="360"/>
              <w:rPr>
                <w:sz w:val="16"/>
              </w:rPr>
            </w:pPr>
            <w:r>
              <w:rPr>
                <w:sz w:val="16"/>
              </w:rPr>
              <w:t>Brice Foster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069A7E9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05B631F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CF66F0F" w14:textId="77777777" w:rsidR="00C724BB" w:rsidRDefault="00C724BB" w:rsidP="00C724BB">
            <w:pPr>
              <w:pStyle w:val="TableParagraph"/>
              <w:spacing w:before="108"/>
              <w:ind w:left="414"/>
              <w:rPr>
                <w:sz w:val="16"/>
              </w:rPr>
            </w:pPr>
            <w:r>
              <w:rPr>
                <w:sz w:val="16"/>
              </w:rPr>
              <w:t>Brice Foster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50F6146" w14:textId="77777777" w:rsidR="00C724BB" w:rsidRDefault="00C724BB" w:rsidP="00C724BB">
            <w:pPr>
              <w:pStyle w:val="TableParagraph"/>
              <w:rPr>
                <w:b/>
                <w:sz w:val="16"/>
              </w:rPr>
            </w:pPr>
          </w:p>
          <w:p w14:paraId="4A139791" w14:textId="77777777" w:rsidR="00C724BB" w:rsidRDefault="00C724BB" w:rsidP="00C724BB">
            <w:pPr>
              <w:pStyle w:val="TableParagraph"/>
              <w:spacing w:before="103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8:00 AM - 5:00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6CAA670C" w14:textId="77777777" w:rsidR="00C724BB" w:rsidRDefault="00C724BB" w:rsidP="00C724BB">
            <w:pPr>
              <w:pStyle w:val="TableParagraph"/>
              <w:rPr>
                <w:b/>
                <w:sz w:val="16"/>
              </w:rPr>
            </w:pPr>
          </w:p>
          <w:p w14:paraId="60401B3D" w14:textId="77777777" w:rsidR="00C724BB" w:rsidRDefault="00C724BB" w:rsidP="00C724BB">
            <w:pPr>
              <w:pStyle w:val="TableParagraph"/>
              <w:spacing w:before="126"/>
              <w:ind w:left="554" w:right="910"/>
              <w:jc w:val="center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</w:tr>
      <w:tr w:rsidR="00C724BB" w14:paraId="107B5B64" w14:textId="77777777" w:rsidTr="00C724BB">
        <w:trPr>
          <w:trHeight w:hRule="exact" w:val="1039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41C0022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7E1ECEA7" w14:textId="77777777" w:rsidR="00C724BB" w:rsidRDefault="00C724BB" w:rsidP="00C724BB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EEAE9FB" w14:textId="77777777" w:rsidR="00C724BB" w:rsidRDefault="00C724BB" w:rsidP="00C724BB">
            <w:pPr>
              <w:pStyle w:val="TableParagraph"/>
              <w:spacing w:line="276" w:lineRule="auto"/>
              <w:ind w:left="356" w:right="96" w:hanging="258"/>
              <w:rPr>
                <w:b/>
                <w:sz w:val="16"/>
              </w:rPr>
            </w:pPr>
            <w:r>
              <w:rPr>
                <w:b/>
                <w:sz w:val="16"/>
              </w:rPr>
              <w:t>Amarillo Mortgage Department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151F3234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68D5BDA5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6AD94B17" w14:textId="77777777" w:rsidR="00C724BB" w:rsidRDefault="00C724BB" w:rsidP="00C724BB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D229DA1" w14:textId="77777777" w:rsidR="00C724BB" w:rsidRDefault="00C724BB" w:rsidP="00C724BB">
            <w:pPr>
              <w:pStyle w:val="TableParagraph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405EF19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12B2621C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606A7F59" w14:textId="77777777" w:rsidR="00C724BB" w:rsidRDefault="00C724BB" w:rsidP="00C724BB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0A4557E" w14:textId="77777777" w:rsidR="00C724BB" w:rsidRDefault="00C724BB" w:rsidP="00C724BB">
            <w:pPr>
              <w:pStyle w:val="TableParagraph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Amarillo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B70ACA5" w14:textId="77777777" w:rsidR="00C724BB" w:rsidRDefault="00C724BB" w:rsidP="00C724BB">
            <w:pPr>
              <w:pStyle w:val="TableParagraph"/>
              <w:spacing w:before="93" w:line="268" w:lineRule="auto"/>
              <w:ind w:left="693" w:right="190" w:hanging="488"/>
              <w:rPr>
                <w:sz w:val="16"/>
              </w:rPr>
            </w:pPr>
            <w:r>
              <w:rPr>
                <w:color w:val="C0C0C0"/>
                <w:sz w:val="16"/>
              </w:rPr>
              <w:t>One First United Bank Parkway</w:t>
            </w:r>
          </w:p>
          <w:p w14:paraId="5C9C291B" w14:textId="77777777" w:rsidR="00C724BB" w:rsidRDefault="00C724BB" w:rsidP="00C724BB">
            <w:pPr>
              <w:pStyle w:val="TableParagraph"/>
              <w:spacing w:line="268" w:lineRule="auto"/>
              <w:ind w:left="693" w:right="139" w:hanging="491"/>
              <w:rPr>
                <w:sz w:val="16"/>
              </w:rPr>
            </w:pPr>
            <w:r>
              <w:rPr>
                <w:sz w:val="16"/>
              </w:rPr>
              <w:t>4501 First United Bank Parkway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DE1D1B0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0B3647D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C6E18EF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6BF53E6" w14:textId="77777777" w:rsidR="00C724BB" w:rsidRDefault="00C724BB" w:rsidP="00C724BB">
            <w:pPr>
              <w:pStyle w:val="TableParagraph"/>
              <w:ind w:left="27" w:right="24"/>
              <w:jc w:val="center"/>
              <w:rPr>
                <w:sz w:val="16"/>
              </w:rPr>
            </w:pPr>
            <w:r>
              <w:rPr>
                <w:sz w:val="16"/>
              </w:rPr>
              <w:t>Amarillo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5029EE8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609709E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1D6340FA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3C085CC" w14:textId="77777777" w:rsidR="00C724BB" w:rsidRDefault="00C724BB" w:rsidP="00C724BB">
            <w:pPr>
              <w:pStyle w:val="TableParagraph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BD9A7D2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807EC6B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2305A980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B446B2B" w14:textId="77777777" w:rsidR="00C724BB" w:rsidRDefault="00C724BB" w:rsidP="00C724B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79119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AD01806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1C36A25B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76FF406B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9572E06" w14:textId="77777777" w:rsidR="00C724BB" w:rsidRDefault="00C724BB" w:rsidP="00C724BB"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PO Box 50010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08D7E69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2F376101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7A913B8D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0A68869" w14:textId="77777777" w:rsidR="00C724BB" w:rsidRDefault="00C724BB" w:rsidP="00C724BB">
            <w:pPr>
              <w:pStyle w:val="TableParagraph"/>
              <w:ind w:left="73" w:right="69"/>
              <w:jc w:val="center"/>
              <w:rPr>
                <w:sz w:val="16"/>
              </w:rPr>
            </w:pPr>
            <w:r>
              <w:rPr>
                <w:sz w:val="16"/>
              </w:rPr>
              <w:t>Amarillo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FCBE51B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4C212928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2F34B02F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357CDF3" w14:textId="77777777" w:rsidR="00C724BB" w:rsidRDefault="00C724BB" w:rsidP="00C724BB">
            <w:pPr>
              <w:pStyle w:val="TableParagraph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A8492B5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AFD02C5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17601151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B850A6B" w14:textId="77777777" w:rsidR="00C724BB" w:rsidRDefault="00C724BB" w:rsidP="00C724BB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79159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9ED9B57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4B6D24BB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52708C1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587A064" w14:textId="77777777" w:rsidR="00C724BB" w:rsidRDefault="00C724BB" w:rsidP="00C724BB">
            <w:pPr>
              <w:pStyle w:val="TableParagraph"/>
              <w:ind w:left="170" w:right="122"/>
              <w:jc w:val="center"/>
              <w:rPr>
                <w:sz w:val="16"/>
              </w:rPr>
            </w:pPr>
            <w:r>
              <w:rPr>
                <w:sz w:val="16"/>
              </w:rPr>
              <w:t>806-477-1471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F20F2B9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1E0C673F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5CE18CAA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3DE391D" w14:textId="77777777" w:rsidR="00C724BB" w:rsidRDefault="00C724BB" w:rsidP="00C724BB">
            <w:pPr>
              <w:pStyle w:val="TableParagraph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806-477-1470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F41E1D5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6D81691D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18AA7B58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F4A918B" w14:textId="77777777" w:rsidR="00C724BB" w:rsidRDefault="00C724BB" w:rsidP="00C724BB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Brice Foster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ABE72A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0740BBB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596D6564" w14:textId="77777777" w:rsidR="00C724BB" w:rsidRDefault="00C724BB" w:rsidP="00C724B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4D7A357" w14:textId="77777777" w:rsidR="00C724BB" w:rsidRDefault="00C724BB" w:rsidP="00C724BB"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</w:rPr>
              <w:t>Brice Foster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FA21DAA" w14:textId="77777777" w:rsidR="00C724BB" w:rsidRDefault="00C724BB" w:rsidP="00C724BB">
            <w:pPr>
              <w:pStyle w:val="TableParagraph"/>
              <w:rPr>
                <w:b/>
                <w:sz w:val="16"/>
              </w:rPr>
            </w:pPr>
          </w:p>
          <w:p w14:paraId="3958F387" w14:textId="77777777" w:rsidR="00C724BB" w:rsidRDefault="00C724BB" w:rsidP="00C724BB">
            <w:pPr>
              <w:pStyle w:val="TableParagraph"/>
              <w:rPr>
                <w:b/>
                <w:sz w:val="17"/>
              </w:rPr>
            </w:pPr>
          </w:p>
          <w:p w14:paraId="248343C2" w14:textId="77777777" w:rsidR="00C724BB" w:rsidRDefault="00C724BB" w:rsidP="00C724BB">
            <w:pPr>
              <w:pStyle w:val="TableParagraph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8:00 AM - 5:00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5ACB286A" w14:textId="77777777" w:rsidR="00C724BB" w:rsidRDefault="00C724BB" w:rsidP="00C724BB">
            <w:pPr>
              <w:pStyle w:val="TableParagraph"/>
              <w:rPr>
                <w:b/>
                <w:sz w:val="16"/>
              </w:rPr>
            </w:pPr>
          </w:p>
          <w:p w14:paraId="3EDA5A87" w14:textId="77777777" w:rsidR="00C724BB" w:rsidRDefault="00C724BB" w:rsidP="00C724BB">
            <w:pPr>
              <w:pStyle w:val="TableParagraph"/>
              <w:rPr>
                <w:b/>
                <w:sz w:val="15"/>
              </w:rPr>
            </w:pPr>
          </w:p>
          <w:p w14:paraId="59CFB5B9" w14:textId="77777777" w:rsidR="00C724BB" w:rsidRDefault="00C724BB" w:rsidP="00C724BB">
            <w:pPr>
              <w:pStyle w:val="TableParagraph"/>
              <w:ind w:left="554" w:right="910"/>
              <w:jc w:val="center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</w:tr>
      <w:tr w:rsidR="00C724BB" w14:paraId="7E0E0CCD" w14:textId="77777777" w:rsidTr="00C724BB">
        <w:trPr>
          <w:trHeight w:hRule="exact" w:val="538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676DD55B" w14:textId="77777777" w:rsidR="00C724BB" w:rsidRDefault="00C724BB" w:rsidP="00C724BB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B9EEF94" w14:textId="77777777" w:rsidR="00C724BB" w:rsidRDefault="00C724BB" w:rsidP="00C724BB">
            <w:pPr>
              <w:pStyle w:val="TableParagraph"/>
              <w:ind w:left="2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Plains Bancorp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1B59F3B5" w14:textId="77777777" w:rsidR="00C724BB" w:rsidRDefault="00C724BB" w:rsidP="00C724BB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4E732CE" w14:textId="77777777" w:rsidR="00C724BB" w:rsidRDefault="00C724BB" w:rsidP="00C724BB">
            <w:pPr>
              <w:pStyle w:val="TableParagraph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494F0B1" w14:textId="77777777" w:rsidR="00C724BB" w:rsidRDefault="00C724BB" w:rsidP="00C724BB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0E26056" w14:textId="77777777" w:rsidR="00C724BB" w:rsidRDefault="00C724BB" w:rsidP="00C724BB">
            <w:pPr>
              <w:pStyle w:val="TableParagraph"/>
              <w:ind w:left="87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PBI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7969942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78266E5" w14:textId="77777777" w:rsidR="00C724BB" w:rsidRDefault="00C724BB" w:rsidP="00C724BB">
            <w:pPr>
              <w:pStyle w:val="TableParagraph"/>
              <w:spacing w:before="1"/>
              <w:ind w:left="22" w:right="22"/>
              <w:jc w:val="center"/>
              <w:rPr>
                <w:sz w:val="16"/>
              </w:rPr>
            </w:pPr>
            <w:r>
              <w:rPr>
                <w:sz w:val="16"/>
              </w:rPr>
              <w:t>5802 4th Street</w:t>
            </w:r>
          </w:p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0B24B04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2F49A8B" w14:textId="77777777" w:rsidR="00C724BB" w:rsidRDefault="00C724BB" w:rsidP="00C724BB">
            <w:pPr>
              <w:pStyle w:val="TableParagraph"/>
              <w:spacing w:before="1"/>
              <w:ind w:left="27" w:right="22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CD981EB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F59C96B" w14:textId="77777777" w:rsidR="00C724BB" w:rsidRDefault="00C724BB" w:rsidP="00C724BB">
            <w:pPr>
              <w:pStyle w:val="TableParagraph"/>
              <w:spacing w:before="1"/>
              <w:ind w:left="90" w:right="88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290FECB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F8B5AF4" w14:textId="77777777" w:rsidR="00C724BB" w:rsidRDefault="00C724BB" w:rsidP="00C724BB">
            <w:pPr>
              <w:pStyle w:val="TableParagraph"/>
              <w:spacing w:before="1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79416</w:t>
            </w:r>
          </w:p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02D3F1A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2DA709B" w14:textId="77777777" w:rsidR="00C724BB" w:rsidRDefault="00C724BB" w:rsidP="00C724BB">
            <w:pPr>
              <w:pStyle w:val="TableParagraph"/>
              <w:spacing w:before="1"/>
              <w:ind w:left="23"/>
              <w:rPr>
                <w:sz w:val="16"/>
              </w:rPr>
            </w:pPr>
            <w:r>
              <w:rPr>
                <w:sz w:val="16"/>
              </w:rPr>
              <w:t>PO Box 16500</w:t>
            </w:r>
          </w:p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11ED1EF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668AE11" w14:textId="77777777" w:rsidR="00C724BB" w:rsidRDefault="00C724BB" w:rsidP="00C724BB">
            <w:pPr>
              <w:pStyle w:val="TableParagraph"/>
              <w:spacing w:before="1"/>
              <w:ind w:left="73" w:right="68"/>
              <w:jc w:val="center"/>
              <w:rPr>
                <w:sz w:val="16"/>
              </w:rPr>
            </w:pPr>
            <w:r>
              <w:rPr>
                <w:sz w:val="16"/>
              </w:rPr>
              <w:t>Lubbock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8EA9FE9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C059067" w14:textId="77777777" w:rsidR="00C724BB" w:rsidRDefault="00C724BB" w:rsidP="00C724BB">
            <w:pPr>
              <w:pStyle w:val="TableParagraph"/>
              <w:spacing w:before="1"/>
              <w:ind w:left="135" w:right="136"/>
              <w:jc w:val="center"/>
              <w:rPr>
                <w:sz w:val="16"/>
              </w:rPr>
            </w:pPr>
            <w:r>
              <w:rPr>
                <w:sz w:val="16"/>
              </w:rPr>
              <w:t>TX</w:t>
            </w:r>
          </w:p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C818255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F71B239" w14:textId="77777777" w:rsidR="00C724BB" w:rsidRDefault="00C724BB" w:rsidP="00C724BB"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79490</w:t>
            </w:r>
          </w:p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7CF0927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C9EEBD8" w14:textId="77777777" w:rsidR="00C724BB" w:rsidRDefault="00C724BB" w:rsidP="00C724BB">
            <w:pPr>
              <w:pStyle w:val="TableParagraph"/>
              <w:spacing w:before="1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806-795-2250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7CA8CAC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08355BC" w14:textId="77777777" w:rsidR="00C724BB" w:rsidRDefault="00C724BB" w:rsidP="00C724BB">
            <w:pPr>
              <w:pStyle w:val="TableParagraph"/>
              <w:spacing w:before="1"/>
              <w:ind w:left="73" w:right="73"/>
              <w:jc w:val="center"/>
              <w:rPr>
                <w:sz w:val="16"/>
              </w:rPr>
            </w:pPr>
            <w:r>
              <w:rPr>
                <w:sz w:val="16"/>
              </w:rPr>
              <w:t>806-797-9960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97CF06D" w14:textId="77777777" w:rsidR="00C724BB" w:rsidRDefault="00C724BB" w:rsidP="00C724BB">
            <w:pPr>
              <w:pStyle w:val="TableParagraph"/>
              <w:spacing w:before="4" w:line="268" w:lineRule="auto"/>
              <w:ind w:left="572" w:right="229" w:hanging="330"/>
              <w:rPr>
                <w:sz w:val="16"/>
              </w:rPr>
            </w:pPr>
            <w:r>
              <w:rPr>
                <w:sz w:val="16"/>
              </w:rPr>
              <w:t>Stacey Morris - Potter</w:t>
            </w:r>
          </w:p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9206B5A" w14:textId="77777777" w:rsidR="00C724BB" w:rsidRDefault="00C724BB" w:rsidP="00C724BB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BC328CC" w14:textId="77777777" w:rsidR="00C724BB" w:rsidRDefault="00C724BB" w:rsidP="00C724BB">
            <w:pPr>
              <w:pStyle w:val="TableParagraph"/>
              <w:spacing w:before="1"/>
              <w:ind w:left="480"/>
              <w:rPr>
                <w:sz w:val="16"/>
              </w:rPr>
            </w:pPr>
            <w:r>
              <w:rPr>
                <w:sz w:val="16"/>
              </w:rPr>
              <w:t>Mark Bain</w:t>
            </w:r>
          </w:p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900F06D" w14:textId="77777777" w:rsidR="00C724BB" w:rsidRDefault="00C724BB" w:rsidP="00C724BB">
            <w:pPr>
              <w:pStyle w:val="TableParagraph"/>
              <w:spacing w:before="129"/>
              <w:ind w:right="70"/>
              <w:jc w:val="center"/>
              <w:rPr>
                <w:sz w:val="14"/>
              </w:rPr>
            </w:pPr>
            <w:r>
              <w:rPr>
                <w:sz w:val="14"/>
              </w:rPr>
              <w:t>M-F: 8:00 AM - 5:00 PM</w:t>
            </w:r>
          </w:p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64146907" w14:textId="77777777" w:rsidR="00C724BB" w:rsidRDefault="00C724BB" w:rsidP="00C724BB">
            <w:pPr>
              <w:pStyle w:val="TableParagraph"/>
              <w:spacing w:before="106"/>
              <w:ind w:left="596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</w:tr>
      <w:tr w:rsidR="00C724BB" w14:paraId="1A211672" w14:textId="77777777" w:rsidTr="00C724BB">
        <w:trPr>
          <w:trHeight w:hRule="exact" w:val="703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7C0E1DD0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449AB2D1" w14:textId="77777777" w:rsidR="00C724BB" w:rsidRDefault="00C724BB" w:rsidP="00C724BB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DCAD84F" w14:textId="77777777" w:rsidR="00C724BB" w:rsidRDefault="00C724BB" w:rsidP="00C724BB">
            <w:pPr>
              <w:pStyle w:val="TableParagraph"/>
              <w:ind w:left="6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Mortgage Toll Free #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69D94D7A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507E280C" w14:textId="77777777" w:rsidR="00C724BB" w:rsidRDefault="00C724BB" w:rsidP="00C724BB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2D32F53" w14:textId="77777777" w:rsidR="00C724BB" w:rsidRDefault="00C724BB" w:rsidP="00C724BB">
            <w:pPr>
              <w:pStyle w:val="TableParagraph"/>
              <w:ind w:left="43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ACB4A42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73ECAE46" w14:textId="77777777" w:rsidR="00C724BB" w:rsidRDefault="00C724BB" w:rsidP="00C724BB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9E6ADA3" w14:textId="77777777" w:rsidR="00C724BB" w:rsidRDefault="00C724BB" w:rsidP="00C724BB">
            <w:pPr>
              <w:pStyle w:val="TableParagraph"/>
              <w:ind w:left="87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Mortgage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1A029F3" w14:textId="77777777" w:rsidR="00C724BB" w:rsidRDefault="00C724BB" w:rsidP="00C724BB"/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875F9AF" w14:textId="77777777" w:rsidR="00C724BB" w:rsidRDefault="00C724BB" w:rsidP="00C724BB"/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0F8A76F" w14:textId="77777777" w:rsidR="00C724BB" w:rsidRDefault="00C724BB" w:rsidP="00C724BB"/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E3C3241" w14:textId="77777777" w:rsidR="00C724BB" w:rsidRDefault="00C724BB" w:rsidP="00C724BB"/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660B4CB" w14:textId="77777777" w:rsidR="00C724BB" w:rsidRDefault="00C724BB" w:rsidP="00C724BB"/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70486AB" w14:textId="77777777" w:rsidR="00C724BB" w:rsidRDefault="00C724BB" w:rsidP="00C724BB"/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3AF2D6E" w14:textId="77777777" w:rsidR="00C724BB" w:rsidRDefault="00C724BB" w:rsidP="00C724BB"/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26EB099" w14:textId="77777777" w:rsidR="00C724BB" w:rsidRDefault="00C724BB" w:rsidP="00C724BB"/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B79BD0A" w14:textId="77777777" w:rsidR="00C724BB" w:rsidRDefault="00C724BB" w:rsidP="00C724BB"/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8561236" w14:textId="77777777" w:rsidR="00C724BB" w:rsidRDefault="00C724BB" w:rsidP="00C724BB">
            <w:pPr>
              <w:pStyle w:val="TableParagraph"/>
              <w:spacing w:before="27" w:line="271" w:lineRule="auto"/>
              <w:ind w:left="579" w:right="129" w:hanging="432"/>
              <w:rPr>
                <w:sz w:val="14"/>
              </w:rPr>
            </w:pPr>
            <w:r>
              <w:rPr>
                <w:sz w:val="14"/>
              </w:rPr>
              <w:t>1-855-FUB - MTG - NOW</w:t>
            </w:r>
          </w:p>
          <w:p w14:paraId="39055279" w14:textId="77777777" w:rsidR="00C724BB" w:rsidRDefault="00C724BB" w:rsidP="00C724BB">
            <w:pPr>
              <w:pStyle w:val="TableParagraph"/>
              <w:ind w:left="143"/>
              <w:rPr>
                <w:sz w:val="14"/>
              </w:rPr>
            </w:pPr>
            <w:r>
              <w:rPr>
                <w:sz w:val="14"/>
              </w:rPr>
              <w:t>1-855-382-684-669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C39AFEB" w14:textId="77777777" w:rsidR="00C724BB" w:rsidRDefault="00C724BB" w:rsidP="00C724BB"/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C1E9A8B" w14:textId="77777777" w:rsidR="00C724BB" w:rsidRDefault="00C724BB" w:rsidP="00C724BB"/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D1BADF8" w14:textId="77777777" w:rsidR="00C724BB" w:rsidRDefault="00C724BB" w:rsidP="00C724BB"/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59EDFD73" w14:textId="77777777" w:rsidR="00C724BB" w:rsidRDefault="00C724BB" w:rsidP="00C724BB"/>
        </w:tc>
      </w:tr>
      <w:tr w:rsidR="00C724BB" w14:paraId="4FD66F66" w14:textId="77777777" w:rsidTr="00C724BB">
        <w:trPr>
          <w:trHeight w:hRule="exact" w:val="747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0266DBF3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3F10A629" w14:textId="77777777" w:rsidR="00C724BB" w:rsidRDefault="00C724BB" w:rsidP="00C724B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CC3452A" w14:textId="77777777" w:rsidR="00C724BB" w:rsidRDefault="00C724BB" w:rsidP="00C724BB">
            <w:pPr>
              <w:pStyle w:val="TableParagraph"/>
              <w:ind w:left="3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Bank Toll Free #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6A415E08" w14:textId="77777777" w:rsidR="00C724BB" w:rsidRDefault="00C724BB" w:rsidP="00C724BB"/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8C149D2" w14:textId="77777777" w:rsidR="00C724BB" w:rsidRDefault="00C724BB" w:rsidP="00C724BB">
            <w:pPr>
              <w:pStyle w:val="TableParagraph"/>
              <w:rPr>
                <w:b/>
                <w:sz w:val="18"/>
              </w:rPr>
            </w:pPr>
          </w:p>
          <w:p w14:paraId="5A39F33A" w14:textId="77777777" w:rsidR="00C724BB" w:rsidRDefault="00C724BB" w:rsidP="00C724B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C34CE29" w14:textId="77777777" w:rsidR="00C724BB" w:rsidRDefault="00C724BB" w:rsidP="00C724BB">
            <w:pPr>
              <w:pStyle w:val="TableParagraph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Bank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0D5EFC9" w14:textId="77777777" w:rsidR="00C724BB" w:rsidRDefault="00C724BB" w:rsidP="00C724BB"/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A5CB347" w14:textId="77777777" w:rsidR="00C724BB" w:rsidRDefault="00C724BB" w:rsidP="00C724BB"/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156B303" w14:textId="77777777" w:rsidR="00C724BB" w:rsidRDefault="00C724BB" w:rsidP="00C724BB"/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61E5CA0" w14:textId="77777777" w:rsidR="00C724BB" w:rsidRDefault="00C724BB" w:rsidP="00C724BB"/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5D41421" w14:textId="77777777" w:rsidR="00C724BB" w:rsidRDefault="00C724BB" w:rsidP="00C724BB"/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415240F" w14:textId="77777777" w:rsidR="00C724BB" w:rsidRDefault="00C724BB" w:rsidP="00C724BB"/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A1526C4" w14:textId="77777777" w:rsidR="00C724BB" w:rsidRDefault="00C724BB" w:rsidP="00C724BB"/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87D2CCF" w14:textId="77777777" w:rsidR="00C724BB" w:rsidRDefault="00C724BB" w:rsidP="00C724BB"/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52CC191" w14:textId="77777777" w:rsidR="00C724BB" w:rsidRDefault="00C724BB" w:rsidP="00C724BB"/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10A8C46" w14:textId="77777777" w:rsidR="00C724BB" w:rsidRDefault="00C724BB" w:rsidP="00C724BB">
            <w:pPr>
              <w:pStyle w:val="TableParagraph"/>
              <w:spacing w:before="71"/>
              <w:ind w:left="73" w:right="73"/>
              <w:jc w:val="center"/>
              <w:rPr>
                <w:sz w:val="14"/>
              </w:rPr>
            </w:pPr>
            <w:r>
              <w:rPr>
                <w:sz w:val="14"/>
              </w:rPr>
              <w:t>1-888-382-9191</w:t>
            </w:r>
          </w:p>
          <w:p w14:paraId="3CB446E7" w14:textId="77777777" w:rsidR="00C724BB" w:rsidRDefault="00C724BB" w:rsidP="00C724BB">
            <w:pPr>
              <w:pStyle w:val="TableParagraph"/>
              <w:spacing w:before="21"/>
              <w:ind w:left="73" w:right="74"/>
              <w:jc w:val="center"/>
              <w:rPr>
                <w:sz w:val="14"/>
              </w:rPr>
            </w:pPr>
            <w:r>
              <w:rPr>
                <w:sz w:val="14"/>
              </w:rPr>
              <w:t>1-855-FUB-STAR (1-</w:t>
            </w:r>
          </w:p>
          <w:p w14:paraId="6B10CDED" w14:textId="77777777" w:rsidR="00C724BB" w:rsidRDefault="00C724BB" w:rsidP="00C724BB">
            <w:pPr>
              <w:pStyle w:val="TableParagraph"/>
              <w:spacing w:before="20"/>
              <w:ind w:left="73" w:right="74"/>
              <w:jc w:val="center"/>
              <w:rPr>
                <w:sz w:val="14"/>
              </w:rPr>
            </w:pPr>
            <w:r>
              <w:rPr>
                <w:sz w:val="14"/>
              </w:rPr>
              <w:t>855-382-7827)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EB8FE45" w14:textId="77777777" w:rsidR="00C724BB" w:rsidRDefault="00C724BB" w:rsidP="00C724BB"/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9FFA2F7" w14:textId="77777777" w:rsidR="00C724BB" w:rsidRDefault="00C724BB" w:rsidP="00C724BB"/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F1BA7FB" w14:textId="77777777" w:rsidR="00C724BB" w:rsidRDefault="00C724BB" w:rsidP="00C724BB"/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6308489C" w14:textId="77777777" w:rsidR="00C724BB" w:rsidRDefault="00C724BB" w:rsidP="00C724BB"/>
        </w:tc>
      </w:tr>
      <w:tr w:rsidR="00C724BB" w14:paraId="78CF1AAF" w14:textId="77777777" w:rsidTr="0097026B">
        <w:trPr>
          <w:trHeight w:hRule="exact" w:val="595"/>
        </w:trPr>
        <w:tc>
          <w:tcPr>
            <w:tcW w:w="1662" w:type="dxa"/>
            <w:tcBorders>
              <w:top w:val="single" w:sz="47" w:space="0" w:color="F1F1F1"/>
              <w:bottom w:val="single" w:sz="47" w:space="0" w:color="F1F1F1"/>
              <w:right w:val="single" w:sz="14" w:space="0" w:color="000000"/>
            </w:tcBorders>
          </w:tcPr>
          <w:p w14:paraId="707C7704" w14:textId="77777777" w:rsidR="00C724BB" w:rsidRDefault="00C724BB" w:rsidP="00C724BB">
            <w:pPr>
              <w:pStyle w:val="TableParagraph"/>
              <w:spacing w:before="72" w:line="278" w:lineRule="auto"/>
              <w:ind w:left="466" w:right="210" w:hanging="251"/>
              <w:rPr>
                <w:b/>
                <w:sz w:val="16"/>
              </w:rPr>
            </w:pPr>
            <w:r>
              <w:rPr>
                <w:b/>
                <w:sz w:val="16"/>
              </w:rPr>
              <w:t>Bank By Phone (1st Call)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bottom w:val="single" w:sz="47" w:space="0" w:color="F1F1F1"/>
              <w:right w:val="single" w:sz="7" w:space="0" w:color="000000"/>
            </w:tcBorders>
          </w:tcPr>
          <w:p w14:paraId="71EEC1EC" w14:textId="77777777" w:rsidR="00C724BB" w:rsidRDefault="00C724BB" w:rsidP="00C724BB"/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F92631B" w14:textId="77777777" w:rsidR="00C724BB" w:rsidRDefault="00C724BB" w:rsidP="00C724BB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DF1040F" w14:textId="77777777" w:rsidR="00C724BB" w:rsidRDefault="00C724BB" w:rsidP="00C724BB">
            <w:pPr>
              <w:pStyle w:val="TableParagraph"/>
              <w:ind w:left="8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Bank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2359A08" w14:textId="77777777" w:rsidR="00C724BB" w:rsidRDefault="00C724BB" w:rsidP="00C724BB"/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D62CB91" w14:textId="77777777" w:rsidR="00C724BB" w:rsidRDefault="00C724BB" w:rsidP="00C724BB"/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32286F64" w14:textId="77777777" w:rsidR="00C724BB" w:rsidRDefault="00C724BB" w:rsidP="00C724BB"/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4462785" w14:textId="77777777" w:rsidR="00C724BB" w:rsidRDefault="00C724BB" w:rsidP="00C724BB"/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266EB24" w14:textId="77777777" w:rsidR="00C724BB" w:rsidRDefault="00C724BB" w:rsidP="00C724BB"/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6157850A" w14:textId="77777777" w:rsidR="00C724BB" w:rsidRDefault="00C724BB" w:rsidP="00C724BB"/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7597BCFA" w14:textId="77777777" w:rsidR="00C724BB" w:rsidRDefault="00C724BB" w:rsidP="00C724BB"/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939B5AF" w14:textId="77777777" w:rsidR="00C724BB" w:rsidRDefault="00C724BB" w:rsidP="00C724BB"/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15FBE5F3" w14:textId="77777777" w:rsidR="00C724BB" w:rsidRDefault="00C724BB" w:rsidP="00C724BB">
            <w:pPr>
              <w:pStyle w:val="TableParagraph"/>
              <w:spacing w:before="115"/>
              <w:ind w:left="154"/>
              <w:rPr>
                <w:sz w:val="14"/>
              </w:rPr>
            </w:pPr>
            <w:r>
              <w:rPr>
                <w:sz w:val="14"/>
              </w:rPr>
              <w:t>1-888-RING-1ST</w:t>
            </w:r>
          </w:p>
          <w:p w14:paraId="7BB159EA" w14:textId="77777777" w:rsidR="00C724BB" w:rsidRDefault="00C724BB" w:rsidP="00C724BB">
            <w:pPr>
              <w:pStyle w:val="TableParagraph"/>
              <w:spacing w:before="20"/>
              <w:ind w:left="185"/>
              <w:rPr>
                <w:sz w:val="14"/>
              </w:rPr>
            </w:pPr>
            <w:r>
              <w:rPr>
                <w:sz w:val="14"/>
              </w:rPr>
              <w:t>1-888-746-4178</w:t>
            </w: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5DD36084" w14:textId="77777777" w:rsidR="00C724BB" w:rsidRDefault="00C724BB" w:rsidP="00C724BB">
            <w:pPr>
              <w:pStyle w:val="TableParagraph"/>
              <w:spacing w:before="115"/>
              <w:ind w:left="215"/>
              <w:rPr>
                <w:sz w:val="14"/>
              </w:rPr>
            </w:pPr>
            <w:r>
              <w:rPr>
                <w:sz w:val="14"/>
              </w:rPr>
              <w:t>1-888-RING-1ST</w:t>
            </w:r>
          </w:p>
          <w:p w14:paraId="112A8132" w14:textId="77777777" w:rsidR="00C724BB" w:rsidRDefault="00C724BB" w:rsidP="00C724BB">
            <w:pPr>
              <w:pStyle w:val="TableParagraph"/>
              <w:spacing w:before="20"/>
              <w:ind w:left="246"/>
              <w:rPr>
                <w:sz w:val="14"/>
              </w:rPr>
            </w:pPr>
            <w:r>
              <w:rPr>
                <w:sz w:val="14"/>
              </w:rPr>
              <w:t>1-888-746-4178</w:t>
            </w: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26AB1B74" w14:textId="77777777" w:rsidR="00C724BB" w:rsidRDefault="00C724BB" w:rsidP="00C724BB"/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0D490523" w14:textId="77777777" w:rsidR="00C724BB" w:rsidRDefault="00C724BB" w:rsidP="00C724BB"/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  <w:right w:val="single" w:sz="7" w:space="0" w:color="000000"/>
            </w:tcBorders>
          </w:tcPr>
          <w:p w14:paraId="4556DAF1" w14:textId="77777777" w:rsidR="00C724BB" w:rsidRDefault="00C724BB" w:rsidP="00C724BB"/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  <w:bottom w:val="single" w:sz="47" w:space="0" w:color="F1F1F1"/>
            </w:tcBorders>
          </w:tcPr>
          <w:p w14:paraId="301A377A" w14:textId="77777777" w:rsidR="00C724BB" w:rsidRDefault="00C724BB" w:rsidP="00C724BB"/>
        </w:tc>
      </w:tr>
      <w:tr w:rsidR="0097026B" w14:paraId="60D1F2EE" w14:textId="77777777" w:rsidTr="0097026B">
        <w:trPr>
          <w:trHeight w:hRule="exact" w:val="595"/>
        </w:trPr>
        <w:tc>
          <w:tcPr>
            <w:tcW w:w="1662" w:type="dxa"/>
            <w:tcBorders>
              <w:top w:val="single" w:sz="47" w:space="0" w:color="F1F1F1"/>
              <w:right w:val="single" w:sz="14" w:space="0" w:color="000000"/>
            </w:tcBorders>
            <w:vAlign w:val="center"/>
          </w:tcPr>
          <w:p w14:paraId="4EB731FC" w14:textId="5B5BBAC5" w:rsidR="0097026B" w:rsidRDefault="0097026B" w:rsidP="0097026B">
            <w:pPr>
              <w:pStyle w:val="TableParagraph"/>
              <w:spacing w:before="72" w:line="278" w:lineRule="auto"/>
              <w:ind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Teller Chat</w:t>
            </w:r>
          </w:p>
        </w:tc>
        <w:tc>
          <w:tcPr>
            <w:tcW w:w="848" w:type="dxa"/>
            <w:tcBorders>
              <w:top w:val="single" w:sz="47" w:space="0" w:color="F1F1F1"/>
              <w:left w:val="single" w:sz="14" w:space="0" w:color="000000"/>
              <w:right w:val="single" w:sz="7" w:space="0" w:color="000000"/>
            </w:tcBorders>
          </w:tcPr>
          <w:p w14:paraId="650578EC" w14:textId="77777777" w:rsidR="0097026B" w:rsidRDefault="0097026B" w:rsidP="00C724BB"/>
        </w:tc>
        <w:tc>
          <w:tcPr>
            <w:tcW w:w="1207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4003F42B" w14:textId="77777777" w:rsidR="0097026B" w:rsidRDefault="0097026B" w:rsidP="0097026B">
            <w:pPr>
              <w:pStyle w:val="TableParagraph"/>
              <w:ind w:left="84" w:right="84"/>
              <w:jc w:val="center"/>
              <w:rPr>
                <w:b/>
                <w:sz w:val="16"/>
              </w:rPr>
            </w:pPr>
          </w:p>
          <w:p w14:paraId="1DFCD08D" w14:textId="108100AF" w:rsidR="0097026B" w:rsidRDefault="0097026B" w:rsidP="0097026B">
            <w:pPr>
              <w:pStyle w:val="TableParagraph"/>
              <w:ind w:left="84" w:right="84"/>
              <w:jc w:val="center"/>
              <w:rPr>
                <w:b/>
                <w:sz w:val="24"/>
              </w:rPr>
            </w:pPr>
            <w:r w:rsidRPr="0097026B">
              <w:rPr>
                <w:b/>
                <w:sz w:val="16"/>
              </w:rPr>
              <w:t>Bank</w:t>
            </w:r>
          </w:p>
        </w:tc>
        <w:tc>
          <w:tcPr>
            <w:tcW w:w="2006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06D96A66" w14:textId="77777777" w:rsidR="0097026B" w:rsidRDefault="0097026B" w:rsidP="00C724BB"/>
        </w:tc>
        <w:tc>
          <w:tcPr>
            <w:tcW w:w="1018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5DD36EDE" w14:textId="77777777" w:rsidR="0097026B" w:rsidRDefault="0097026B" w:rsidP="00C724BB"/>
        </w:tc>
        <w:tc>
          <w:tcPr>
            <w:tcW w:w="627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1351341C" w14:textId="77777777" w:rsidR="0097026B" w:rsidRDefault="0097026B" w:rsidP="00C724BB"/>
        </w:tc>
        <w:tc>
          <w:tcPr>
            <w:tcW w:w="721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2D48DA82" w14:textId="77777777" w:rsidR="0097026B" w:rsidRDefault="0097026B" w:rsidP="00C724BB"/>
        </w:tc>
        <w:tc>
          <w:tcPr>
            <w:tcW w:w="1218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5EF379E0" w14:textId="77777777" w:rsidR="0097026B" w:rsidRDefault="0097026B" w:rsidP="00C724BB"/>
        </w:tc>
        <w:tc>
          <w:tcPr>
            <w:tcW w:w="990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3D977F9C" w14:textId="77777777" w:rsidR="0097026B" w:rsidRDefault="0097026B" w:rsidP="00C724BB"/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78075976" w14:textId="77777777" w:rsidR="0097026B" w:rsidRDefault="0097026B" w:rsidP="00C724BB"/>
        </w:tc>
        <w:tc>
          <w:tcPr>
            <w:tcW w:w="720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4D00033F" w14:textId="77777777" w:rsidR="0097026B" w:rsidRDefault="0097026B" w:rsidP="00C724BB"/>
        </w:tc>
        <w:tc>
          <w:tcPr>
            <w:tcW w:w="1350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148959A3" w14:textId="77777777" w:rsidR="0097026B" w:rsidRDefault="0097026B" w:rsidP="00C724BB">
            <w:pPr>
              <w:pStyle w:val="TableParagraph"/>
              <w:spacing w:before="115"/>
              <w:ind w:left="154"/>
              <w:rPr>
                <w:sz w:val="14"/>
              </w:rPr>
            </w:pPr>
          </w:p>
        </w:tc>
        <w:tc>
          <w:tcPr>
            <w:tcW w:w="1530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74407C35" w14:textId="77777777" w:rsidR="0097026B" w:rsidRDefault="0097026B" w:rsidP="00C724BB">
            <w:pPr>
              <w:pStyle w:val="TableParagraph"/>
              <w:spacing w:before="115"/>
              <w:ind w:left="215"/>
              <w:rPr>
                <w:sz w:val="14"/>
              </w:rPr>
            </w:pPr>
          </w:p>
        </w:tc>
        <w:tc>
          <w:tcPr>
            <w:tcW w:w="1649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68E9EDB8" w14:textId="77777777" w:rsidR="0097026B" w:rsidRDefault="0097026B" w:rsidP="00C724BB"/>
        </w:tc>
        <w:tc>
          <w:tcPr>
            <w:tcW w:w="1681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71519E68" w14:textId="77777777" w:rsidR="0097026B" w:rsidRDefault="0097026B" w:rsidP="00C724BB"/>
        </w:tc>
        <w:tc>
          <w:tcPr>
            <w:tcW w:w="1710" w:type="dxa"/>
            <w:tcBorders>
              <w:top w:val="single" w:sz="47" w:space="0" w:color="F1F1F1"/>
              <w:left w:val="single" w:sz="7" w:space="0" w:color="000000"/>
              <w:right w:val="single" w:sz="7" w:space="0" w:color="000000"/>
            </w:tcBorders>
          </w:tcPr>
          <w:p w14:paraId="6336F191" w14:textId="77777777" w:rsidR="0097026B" w:rsidRDefault="0097026B" w:rsidP="00C724BB"/>
        </w:tc>
        <w:tc>
          <w:tcPr>
            <w:tcW w:w="1890" w:type="dxa"/>
            <w:tcBorders>
              <w:top w:val="single" w:sz="47" w:space="0" w:color="F1F1F1"/>
              <w:left w:val="single" w:sz="7" w:space="0" w:color="000000"/>
            </w:tcBorders>
            <w:vAlign w:val="center"/>
          </w:tcPr>
          <w:p w14:paraId="12838A3B" w14:textId="7712379D" w:rsidR="0097026B" w:rsidRDefault="0097026B" w:rsidP="0097026B">
            <w:pPr>
              <w:pStyle w:val="TableParagraph"/>
              <w:spacing w:before="5"/>
              <w:jc w:val="center"/>
              <w:rPr>
                <w:sz w:val="14"/>
              </w:rPr>
            </w:pPr>
            <w:r w:rsidRPr="0097026B">
              <w:rPr>
                <w:sz w:val="14"/>
              </w:rPr>
              <w:t>M-F: 7:00 AM – 7:00 PM</w:t>
            </w:r>
          </w:p>
          <w:p w14:paraId="4DDE3632" w14:textId="6FED20DA" w:rsidR="0097026B" w:rsidRDefault="0097026B" w:rsidP="0097026B">
            <w:pPr>
              <w:pStyle w:val="TableParagraph"/>
              <w:spacing w:before="5"/>
              <w:jc w:val="center"/>
            </w:pPr>
            <w:r>
              <w:rPr>
                <w:sz w:val="14"/>
              </w:rPr>
              <w:t>Sat: 8:00 AM – 5:00 PM</w:t>
            </w:r>
          </w:p>
        </w:tc>
      </w:tr>
    </w:tbl>
    <w:p w14:paraId="3C3FA3D6" w14:textId="77777777" w:rsidR="00BA2CCE" w:rsidRDefault="00BA2CCE"/>
    <w:sectPr w:rsidR="00BA2CCE">
      <w:type w:val="continuous"/>
      <w:pgSz w:w="22630" w:h="17490" w:orient="landscape"/>
      <w:pgMar w:top="480" w:right="5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0CF0" w14:textId="77777777" w:rsidR="00D81393" w:rsidRDefault="00D81393" w:rsidP="00D81393">
      <w:r>
        <w:separator/>
      </w:r>
    </w:p>
  </w:endnote>
  <w:endnote w:type="continuationSeparator" w:id="0">
    <w:p w14:paraId="1D5E375E" w14:textId="77777777" w:rsidR="00D81393" w:rsidRDefault="00D81393" w:rsidP="00D8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0AC4" w14:textId="77777777" w:rsidR="00D81393" w:rsidRDefault="00D81393" w:rsidP="00D81393">
      <w:r>
        <w:separator/>
      </w:r>
    </w:p>
  </w:footnote>
  <w:footnote w:type="continuationSeparator" w:id="0">
    <w:p w14:paraId="210AB234" w14:textId="77777777" w:rsidR="00D81393" w:rsidRDefault="00D81393" w:rsidP="00D8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F5"/>
    <w:rsid w:val="002430F5"/>
    <w:rsid w:val="002D07CC"/>
    <w:rsid w:val="0032297C"/>
    <w:rsid w:val="00423672"/>
    <w:rsid w:val="006965A4"/>
    <w:rsid w:val="006B4F4B"/>
    <w:rsid w:val="006D2CC8"/>
    <w:rsid w:val="00792FBB"/>
    <w:rsid w:val="00964D4A"/>
    <w:rsid w:val="0097026B"/>
    <w:rsid w:val="009F1668"/>
    <w:rsid w:val="00B64D57"/>
    <w:rsid w:val="00BA2CCE"/>
    <w:rsid w:val="00C04868"/>
    <w:rsid w:val="00C724BB"/>
    <w:rsid w:val="00D8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5E96"/>
  <w15:docId w15:val="{BC0D8289-5924-4CA4-948B-8E3B5EF2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9301" w:right="9323"/>
      <w:jc w:val="center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1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3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1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39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United Bank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Dannheim</dc:creator>
  <cp:lastModifiedBy>Ryan Scott</cp:lastModifiedBy>
  <cp:revision>6</cp:revision>
  <dcterms:created xsi:type="dcterms:W3CDTF">2020-07-24T20:35:00Z</dcterms:created>
  <dcterms:modified xsi:type="dcterms:W3CDTF">2024-04-10T18:26:00Z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2018-08-29T00:00:00Z</vt:filetime>
  </property>
</Properties>
</file>